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Pr="00213E3F" w:rsidRDefault="00064072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28 августа </w:t>
      </w:r>
      <w:r w:rsidR="00662723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201</w:t>
      </w:r>
      <w:r w:rsidR="00E40657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9</w:t>
      </w:r>
      <w:r w:rsidR="00662723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62723" w:rsidRPr="000640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662723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14.00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здании </w:t>
      </w:r>
      <w:proofErr w:type="gramStart"/>
      <w:r w:rsidR="00662723" w:rsidRPr="00213E3F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proofErr w:type="spellStart"/>
      <w:proofErr w:type="gramEnd"/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>опоцкинского</w:t>
      </w:r>
      <w:proofErr w:type="spellEnd"/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исполнительного комитета (г.п. Сопоцкин, ул. Гродненская, д. 6) состоится аукцион по продаже в частную собственность 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</w:rPr>
        <w:t>гражданам Республики Беларусь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RPr="00213E3F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Пло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щадь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ного</w:t>
            </w:r>
            <w:proofErr w:type="spellEnd"/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участка,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Начальная цена предмета аукциона, бел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Сумма 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земел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.-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кадастр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окументации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62723" w:rsidRPr="00213E3F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49376E" w:rsidRDefault="0006710B" w:rsidP="004937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422086303801000</w:t>
            </w:r>
            <w:r w:rsidR="0049376E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300</w:t>
            </w: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Сопоцкинскийс</w:t>
            </w:r>
            <w:proofErr w:type="spellEnd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/с, д. Заречанка, участок № 2</w:t>
            </w:r>
            <w:r w:rsidR="00E40657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4937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  <w:r w:rsidR="00E406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  <w:r w:rsidR="004937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jc w:val="center"/>
              <w:rPr>
                <w:color w:val="000000" w:themeColor="text1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4937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зонах рек и водоемов площадью 0,1</w:t>
            </w:r>
            <w:r w:rsidR="004937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451</w:t>
            </w: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га</w:t>
            </w: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BF399A" w:rsidRDefault="00064072" w:rsidP="0049376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131313"/>
                <w:sz w:val="17"/>
                <w:szCs w:val="17"/>
                <w:shd w:val="clear" w:color="auto" w:fill="FFFFFF"/>
              </w:rPr>
              <w:t>422086303801000303</w:t>
            </w:r>
            <w:r w:rsidR="0006710B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="0006710B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</w:t>
            </w:r>
            <w:r w:rsidR="00E40657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ийс</w:t>
            </w:r>
            <w:proofErr w:type="spellEnd"/>
            <w:r w:rsidR="00E40657" w:rsidRPr="00E40657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/с, д. Заречанка, участок № 2</w:t>
            </w:r>
            <w:r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406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  <w:r w:rsidR="00E406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49376E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49376E" w:rsidP="00E2667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jc w:val="center"/>
              <w:rPr>
                <w:color w:val="000000" w:themeColor="text1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064072" w:rsidRDefault="0006710B" w:rsidP="004937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зонах рек и водоемов площадью 0,1</w:t>
            </w:r>
            <w:r w:rsidR="00064072"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</w:t>
            </w: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га</w:t>
            </w: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064072" w:rsidRDefault="0006710B" w:rsidP="000640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422086303801000</w:t>
            </w:r>
            <w:r w:rsidR="0049376E"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30</w:t>
            </w:r>
            <w:r w:rsidR="00064072"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4</w:t>
            </w: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</w:t>
            </w:r>
            <w:r w:rsidR="00E40657"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йс</w:t>
            </w:r>
            <w:proofErr w:type="spellEnd"/>
            <w:r w:rsidR="00E40657"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/с, д. Заречанка, участок № </w:t>
            </w:r>
            <w:r w:rsidR="00064072"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064072" w:rsidRDefault="0006710B" w:rsidP="000640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  <w:r w:rsidR="00064072"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064072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064072" w:rsidRDefault="00E40657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06710B" w:rsidRPr="0006407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064072" w:rsidRDefault="00E40657" w:rsidP="00E406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6710B"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064072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064072" w:rsidRDefault="0006710B" w:rsidP="00E2667C">
            <w:pPr>
              <w:pStyle w:val="a4"/>
              <w:ind w:firstLine="21"/>
              <w:rPr>
                <w:color w:val="000000" w:themeColor="text1"/>
                <w:sz w:val="20"/>
                <w:szCs w:val="20"/>
              </w:rPr>
            </w:pPr>
            <w:r w:rsidRPr="00064072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064072">
              <w:rPr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064072">
              <w:rPr>
                <w:color w:val="000000" w:themeColor="text1"/>
                <w:sz w:val="20"/>
                <w:szCs w:val="20"/>
              </w:rPr>
              <w:t xml:space="preserve"> зонах рек и водоемов площадью 0,1</w:t>
            </w:r>
            <w:r w:rsidR="00064072" w:rsidRPr="00064072">
              <w:rPr>
                <w:color w:val="000000" w:themeColor="text1"/>
                <w:sz w:val="20"/>
                <w:szCs w:val="20"/>
              </w:rPr>
              <w:t>450</w:t>
            </w:r>
            <w:r w:rsidRPr="00064072">
              <w:rPr>
                <w:color w:val="000000" w:themeColor="text1"/>
                <w:sz w:val="20"/>
                <w:szCs w:val="20"/>
              </w:rPr>
              <w:t xml:space="preserve"> га</w:t>
            </w:r>
          </w:p>
          <w:p w:rsidR="0006710B" w:rsidRPr="00064072" w:rsidRDefault="0006710B" w:rsidP="00E2667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64072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72" w:rsidRPr="00213E3F" w:rsidRDefault="00064072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72" w:rsidRPr="00064072" w:rsidRDefault="00064072" w:rsidP="000640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42208630380100030</w:t>
            </w: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5</w:t>
            </w: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Сопоцкинскийс</w:t>
            </w:r>
            <w:proofErr w:type="spellEnd"/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/с, д. Заречанка, участок № 3</w:t>
            </w: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72" w:rsidRPr="00064072" w:rsidRDefault="00064072" w:rsidP="00113A6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72" w:rsidRPr="00064072" w:rsidRDefault="00064072" w:rsidP="00113A6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72" w:rsidRPr="00064072" w:rsidRDefault="00064072" w:rsidP="00113A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72" w:rsidRPr="00064072" w:rsidRDefault="00064072" w:rsidP="00113A6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72" w:rsidRPr="00064072" w:rsidRDefault="00064072" w:rsidP="00113A6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72" w:rsidRPr="00064072" w:rsidRDefault="00064072" w:rsidP="00064072">
            <w:pPr>
              <w:pStyle w:val="a4"/>
              <w:ind w:firstLine="21"/>
              <w:rPr>
                <w:color w:val="000000" w:themeColor="text1"/>
                <w:sz w:val="20"/>
                <w:szCs w:val="20"/>
              </w:rPr>
            </w:pPr>
            <w:r w:rsidRPr="00064072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064072">
              <w:rPr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064072">
              <w:rPr>
                <w:color w:val="000000" w:themeColor="text1"/>
                <w:sz w:val="20"/>
                <w:szCs w:val="20"/>
              </w:rPr>
              <w:t xml:space="preserve"> зонах рек и водоемов площадью 0,1450 га</w:t>
            </w:r>
          </w:p>
          <w:p w:rsidR="00064072" w:rsidRPr="00064072" w:rsidRDefault="00064072" w:rsidP="00E2667C">
            <w:pPr>
              <w:pStyle w:val="a4"/>
              <w:ind w:firstLine="21"/>
              <w:rPr>
                <w:color w:val="000000" w:themeColor="text1"/>
                <w:sz w:val="20"/>
                <w:szCs w:val="20"/>
              </w:rPr>
            </w:pPr>
          </w:p>
        </w:tc>
      </w:tr>
      <w:tr w:rsidR="00064072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72" w:rsidRPr="00213E3F" w:rsidRDefault="00064072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72" w:rsidRPr="00064072" w:rsidRDefault="00064072" w:rsidP="000640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3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42208630380100030</w:t>
            </w: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6</w:t>
            </w: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Сопоцкинскийс</w:t>
            </w:r>
            <w:proofErr w:type="spellEnd"/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/с, д. Заречанка, участок № 3</w:t>
            </w:r>
            <w:r w:rsidRPr="00064072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72" w:rsidRPr="00064072" w:rsidRDefault="00064072" w:rsidP="000640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0,1451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72" w:rsidRPr="00064072" w:rsidRDefault="00064072" w:rsidP="00113A6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72" w:rsidRPr="00064072" w:rsidRDefault="00064072" w:rsidP="00113A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72" w:rsidRPr="00064072" w:rsidRDefault="00064072" w:rsidP="00113A6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72" w:rsidRPr="00064072" w:rsidRDefault="00064072" w:rsidP="00113A6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0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72" w:rsidRPr="00064072" w:rsidRDefault="00064072" w:rsidP="00064072">
            <w:pPr>
              <w:pStyle w:val="a4"/>
              <w:ind w:firstLine="21"/>
              <w:rPr>
                <w:color w:val="000000" w:themeColor="text1"/>
                <w:sz w:val="20"/>
                <w:szCs w:val="20"/>
              </w:rPr>
            </w:pPr>
            <w:r w:rsidRPr="00064072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064072">
              <w:rPr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064072">
              <w:rPr>
                <w:color w:val="000000" w:themeColor="text1"/>
                <w:sz w:val="20"/>
                <w:szCs w:val="20"/>
              </w:rPr>
              <w:t xml:space="preserve"> зонах рек и водоемов площадью 0,1451 га</w:t>
            </w:r>
          </w:p>
          <w:p w:rsidR="00064072" w:rsidRPr="00064072" w:rsidRDefault="00064072" w:rsidP="00E2667C">
            <w:pPr>
              <w:pStyle w:val="a4"/>
              <w:ind w:firstLine="21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662723" w:rsidRPr="00213E3F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E3F">
        <w:rPr>
          <w:rFonts w:ascii="Times New Roman" w:hAnsi="Times New Roman"/>
          <w:color w:val="000000" w:themeColor="text1"/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662723" w:rsidRPr="00213E3F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="00213E3F"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 17.00  </w:t>
      </w:r>
      <w:r w:rsidR="00E40657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064072">
        <w:rPr>
          <w:rFonts w:ascii="Times New Roman" w:hAnsi="Times New Roman"/>
          <w:b/>
          <w:color w:val="000000" w:themeColor="text1"/>
          <w:sz w:val="28"/>
          <w:szCs w:val="28"/>
        </w:rPr>
        <w:t>3 августа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</w:t>
      </w:r>
      <w:r w:rsidR="00E40657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г.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 в комиссию по организации и проведению аукциона по адресу: 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г.п</w:t>
      </w:r>
      <w:proofErr w:type="gramStart"/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.С</w:t>
      </w:r>
      <w:proofErr w:type="gramEnd"/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опоцкин, ул.Гродненская, д. 6,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lastRenderedPageBreak/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064072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992 354, (8-0152) 992 790, 8(0152)992 598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плату за земельный участок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670458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</w:t>
      </w:r>
      <w:proofErr w:type="gramStart"/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)</w:t>
      </w:r>
      <w:r w:rsidRPr="005D0E23">
        <w:rPr>
          <w:rFonts w:ascii="Times New Roman" w:hAnsi="Times New Roman"/>
          <w:color w:val="000000"/>
          <w:sz w:val="30"/>
          <w:szCs w:val="30"/>
        </w:rPr>
        <w:t>на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21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36005141401710000000 в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г.Минск,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2Х, назначение платежа 04618</w:t>
      </w:r>
      <w:r w:rsidRPr="005D0E23">
        <w:rPr>
          <w:rFonts w:ascii="Times New Roman" w:hAnsi="Times New Roman"/>
          <w:color w:val="000000"/>
          <w:sz w:val="28"/>
          <w:szCs w:val="28"/>
        </w:rPr>
        <w:t>.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приступить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жилого дома;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Default="00662723" w:rsidP="00773A61">
      <w:pPr>
        <w:spacing w:after="0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Sect="0006710B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7319F"/>
    <w:multiLevelType w:val="hybridMultilevel"/>
    <w:tmpl w:val="D1B49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2723"/>
    <w:rsid w:val="00064072"/>
    <w:rsid w:val="0006710B"/>
    <w:rsid w:val="000930A2"/>
    <w:rsid w:val="000B41BA"/>
    <w:rsid w:val="0011376C"/>
    <w:rsid w:val="00213E3F"/>
    <w:rsid w:val="002440A0"/>
    <w:rsid w:val="002463DA"/>
    <w:rsid w:val="002A74C1"/>
    <w:rsid w:val="00325348"/>
    <w:rsid w:val="00397D7C"/>
    <w:rsid w:val="004253BF"/>
    <w:rsid w:val="0049376E"/>
    <w:rsid w:val="00506191"/>
    <w:rsid w:val="00662723"/>
    <w:rsid w:val="00670458"/>
    <w:rsid w:val="006D7846"/>
    <w:rsid w:val="007077E0"/>
    <w:rsid w:val="00773A61"/>
    <w:rsid w:val="008136AF"/>
    <w:rsid w:val="009A1A97"/>
    <w:rsid w:val="00A66734"/>
    <w:rsid w:val="00BC662A"/>
    <w:rsid w:val="00BF399A"/>
    <w:rsid w:val="00BF4F48"/>
    <w:rsid w:val="00C00B03"/>
    <w:rsid w:val="00C369B6"/>
    <w:rsid w:val="00E40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</w:rPr>
  </w:style>
  <w:style w:type="paragraph" w:styleId="a6">
    <w:name w:val="List Paragraph"/>
    <w:basedOn w:val="a"/>
    <w:uiPriority w:val="34"/>
    <w:qFormat/>
    <w:rsid w:val="008136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2017-08-21T05:48:00Z</cp:lastPrinted>
  <dcterms:created xsi:type="dcterms:W3CDTF">2018-03-16T10:07:00Z</dcterms:created>
  <dcterms:modified xsi:type="dcterms:W3CDTF">2019-07-19T13:45:00Z</dcterms:modified>
</cp:coreProperties>
</file>