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C4" w:rsidRPr="00B90BC4" w:rsidRDefault="00B90BC4" w:rsidP="00B90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90BC4">
        <w:rPr>
          <w:rFonts w:ascii="Times New Roman" w:hAnsi="Times New Roman" w:cs="Times New Roman"/>
          <w:sz w:val="28"/>
          <w:szCs w:val="28"/>
          <w:lang w:val="be-BY"/>
        </w:rPr>
        <w:t xml:space="preserve">График проведения диалоговых площадок в </w:t>
      </w:r>
      <w:r w:rsidR="00DA7EED">
        <w:rPr>
          <w:rFonts w:ascii="Times New Roman" w:hAnsi="Times New Roman" w:cs="Times New Roman"/>
          <w:sz w:val="28"/>
          <w:szCs w:val="28"/>
          <w:lang w:val="be-BY"/>
        </w:rPr>
        <w:t>Гродненском районе</w:t>
      </w:r>
    </w:p>
    <w:p w:rsidR="00B90BC4" w:rsidRDefault="00316600" w:rsidP="00B90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2021 года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4"/>
        <w:gridCol w:w="7311"/>
        <w:gridCol w:w="4394"/>
        <w:gridCol w:w="2551"/>
      </w:tblGrid>
      <w:tr w:rsidR="00AE4D22" w:rsidRPr="003156CE" w:rsidTr="00AE4D22">
        <w:tc>
          <w:tcPr>
            <w:tcW w:w="594" w:type="dxa"/>
          </w:tcPr>
          <w:p w:rsidR="00AE4D22" w:rsidRPr="003156CE" w:rsidRDefault="00AE4D22" w:rsidP="00B9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11" w:type="dxa"/>
          </w:tcPr>
          <w:p w:rsidR="00AE4D22" w:rsidRDefault="00AE4D22" w:rsidP="000A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проведения диалоговой площадки</w:t>
            </w:r>
          </w:p>
          <w:p w:rsidR="00AE4D22" w:rsidRPr="000A10F9" w:rsidRDefault="00AE4D22" w:rsidP="000A10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AE4D22" w:rsidRPr="003156CE" w:rsidRDefault="00AE4D22" w:rsidP="000A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Pr="00315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2551" w:type="dxa"/>
          </w:tcPr>
          <w:p w:rsidR="00AE4D22" w:rsidRPr="003156CE" w:rsidRDefault="00AE4D22" w:rsidP="00B90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  <w:p w:rsidR="00AE4D22" w:rsidRPr="003156CE" w:rsidRDefault="00AE4D22" w:rsidP="00C12B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4D22" w:rsidRPr="003156CE" w:rsidTr="00AE4D22">
        <w:tc>
          <w:tcPr>
            <w:tcW w:w="14850" w:type="dxa"/>
            <w:gridSpan w:val="4"/>
            <w:shd w:val="clear" w:color="auto" w:fill="FFFFFF" w:themeFill="background1"/>
          </w:tcPr>
          <w:p w:rsidR="00AE4D22" w:rsidRPr="003156CE" w:rsidRDefault="00AE4D22" w:rsidP="00915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E4D22" w:rsidRPr="00C5292F" w:rsidTr="00A47CA3">
        <w:trPr>
          <w:trHeight w:val="914"/>
        </w:trPr>
        <w:tc>
          <w:tcPr>
            <w:tcW w:w="594" w:type="dxa"/>
          </w:tcPr>
          <w:p w:rsidR="00AE4D22" w:rsidRPr="00C5292F" w:rsidRDefault="00AE4D22" w:rsidP="00FF1B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AE4D22" w:rsidRPr="00C5292F" w:rsidRDefault="009A101E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AE4D22"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олодежная политика </w:t>
            </w: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и сельское хозяйство</w:t>
            </w:r>
          </w:p>
        </w:tc>
        <w:tc>
          <w:tcPr>
            <w:tcW w:w="4394" w:type="dxa"/>
          </w:tcPr>
          <w:p w:rsidR="00AE4D22" w:rsidRPr="00C5292F" w:rsidRDefault="00AE4D22" w:rsidP="00FF1B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08.10.2021</w:t>
            </w:r>
          </w:p>
        </w:tc>
        <w:tc>
          <w:tcPr>
            <w:tcW w:w="2551" w:type="dxa"/>
          </w:tcPr>
          <w:p w:rsidR="00AE4D22" w:rsidRPr="00C5292F" w:rsidRDefault="00FA43C0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ПК </w:t>
            </w: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имени В.И. Кремко</w:t>
            </w:r>
            <w:r w:rsidR="00AE4D22"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, аг. Квасовка</w:t>
            </w:r>
          </w:p>
        </w:tc>
      </w:tr>
      <w:tr w:rsidR="00AE4D22" w:rsidRPr="00C5292F" w:rsidTr="00A47CA3">
        <w:trPr>
          <w:trHeight w:val="928"/>
        </w:trPr>
        <w:tc>
          <w:tcPr>
            <w:tcW w:w="594" w:type="dxa"/>
          </w:tcPr>
          <w:p w:rsidR="00AE4D22" w:rsidRPr="00C5292F" w:rsidRDefault="00AE4D22" w:rsidP="00FF1B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Здравоохранение и физическая культура</w:t>
            </w:r>
          </w:p>
        </w:tc>
        <w:tc>
          <w:tcPr>
            <w:tcW w:w="4394" w:type="dxa"/>
          </w:tcPr>
          <w:p w:rsidR="00AE4D22" w:rsidRPr="00C5292F" w:rsidRDefault="00AE4D22" w:rsidP="00FF1B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08.10.2021</w:t>
            </w:r>
          </w:p>
        </w:tc>
        <w:tc>
          <w:tcPr>
            <w:tcW w:w="2551" w:type="dxa"/>
          </w:tcPr>
          <w:p w:rsidR="00AE4D22" w:rsidRPr="00C5292F" w:rsidRDefault="00FA43C0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СДЮЩОР «Обухово»</w:t>
            </w:r>
            <w:r w:rsidR="00AE4D22"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, аг. Обухово</w:t>
            </w:r>
          </w:p>
        </w:tc>
      </w:tr>
      <w:tr w:rsidR="00AE4D22" w:rsidRPr="00C5292F" w:rsidTr="00A47CA3">
        <w:trPr>
          <w:trHeight w:val="672"/>
        </w:trPr>
        <w:tc>
          <w:tcPr>
            <w:tcW w:w="594" w:type="dxa"/>
          </w:tcPr>
          <w:p w:rsidR="00AE4D22" w:rsidRPr="00C5292F" w:rsidRDefault="00AE4D22" w:rsidP="00FF1B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Сельское хозяйство</w:t>
            </w:r>
          </w:p>
        </w:tc>
        <w:tc>
          <w:tcPr>
            <w:tcW w:w="4394" w:type="dxa"/>
          </w:tcPr>
          <w:p w:rsidR="00AE4D22" w:rsidRPr="00C5292F" w:rsidRDefault="00AE4D22" w:rsidP="00FF1B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08.10.2021</w:t>
            </w:r>
          </w:p>
        </w:tc>
        <w:tc>
          <w:tcPr>
            <w:tcW w:w="255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СПК «Свислочь», аг. Свислочь</w:t>
            </w:r>
          </w:p>
        </w:tc>
      </w:tr>
      <w:tr w:rsidR="00AE4D22" w:rsidRPr="00C5292F" w:rsidTr="00A47CA3">
        <w:trPr>
          <w:trHeight w:val="979"/>
        </w:trPr>
        <w:tc>
          <w:tcPr>
            <w:tcW w:w="594" w:type="dxa"/>
          </w:tcPr>
          <w:p w:rsidR="00AE4D22" w:rsidRPr="00C5292F" w:rsidRDefault="00AE4D22" w:rsidP="00FF1B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Культура </w:t>
            </w:r>
          </w:p>
        </w:tc>
        <w:tc>
          <w:tcPr>
            <w:tcW w:w="4394" w:type="dxa"/>
          </w:tcPr>
          <w:p w:rsidR="00AE4D22" w:rsidRPr="00C5292F" w:rsidRDefault="00AE4D22" w:rsidP="00FF1B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08.10.2021</w:t>
            </w:r>
          </w:p>
        </w:tc>
        <w:tc>
          <w:tcPr>
            <w:tcW w:w="255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Луцковлянский центр культуры, </w:t>
            </w:r>
          </w:p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аг. Луцковляны</w:t>
            </w:r>
          </w:p>
        </w:tc>
      </w:tr>
      <w:tr w:rsidR="00AE4D22" w:rsidRPr="00C5292F" w:rsidTr="00AE4D22">
        <w:trPr>
          <w:trHeight w:val="2576"/>
        </w:trPr>
        <w:tc>
          <w:tcPr>
            <w:tcW w:w="594" w:type="dxa"/>
          </w:tcPr>
          <w:p w:rsidR="00AE4D22" w:rsidRPr="00C5292F" w:rsidRDefault="00AE4D22" w:rsidP="00FF1B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1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региона, женское движение  </w:t>
            </w:r>
          </w:p>
        </w:tc>
        <w:tc>
          <w:tcPr>
            <w:tcW w:w="4394" w:type="dxa"/>
          </w:tcPr>
          <w:p w:rsidR="00AE4D22" w:rsidRPr="00C5292F" w:rsidRDefault="00AE4D22" w:rsidP="00FF1B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12.10.2021</w:t>
            </w:r>
          </w:p>
        </w:tc>
        <w:tc>
          <w:tcPr>
            <w:tcW w:w="255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Гродненский райисполком, г. Гродно</w:t>
            </w:r>
          </w:p>
        </w:tc>
      </w:tr>
      <w:tr w:rsidR="00AE4D22" w:rsidRPr="00C5292F" w:rsidTr="00A47CA3">
        <w:trPr>
          <w:trHeight w:val="551"/>
        </w:trPr>
        <w:tc>
          <w:tcPr>
            <w:tcW w:w="594" w:type="dxa"/>
          </w:tcPr>
          <w:p w:rsidR="00AE4D22" w:rsidRPr="00C5292F" w:rsidRDefault="00AE4D22" w:rsidP="00FF1B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 и молодежная политика</w:t>
            </w:r>
          </w:p>
        </w:tc>
        <w:tc>
          <w:tcPr>
            <w:tcW w:w="4394" w:type="dxa"/>
          </w:tcPr>
          <w:p w:rsidR="00AE4D22" w:rsidRPr="00C5292F" w:rsidRDefault="00AE4D22" w:rsidP="00FF1B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21.10.2021</w:t>
            </w:r>
          </w:p>
        </w:tc>
        <w:tc>
          <w:tcPr>
            <w:tcW w:w="255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ГУО «Ратичская СШ», аг. Ратичи</w:t>
            </w:r>
          </w:p>
        </w:tc>
      </w:tr>
      <w:tr w:rsidR="00AE4D22" w:rsidRPr="00C5292F" w:rsidTr="00A47CA3">
        <w:trPr>
          <w:trHeight w:val="126"/>
        </w:trPr>
        <w:tc>
          <w:tcPr>
            <w:tcW w:w="594" w:type="dxa"/>
          </w:tcPr>
          <w:p w:rsidR="00AE4D22" w:rsidRPr="00C5292F" w:rsidRDefault="00AE4D22" w:rsidP="00FF1B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Экономика (проблемные вопросы частного бизнеса)</w:t>
            </w:r>
          </w:p>
        </w:tc>
        <w:tc>
          <w:tcPr>
            <w:tcW w:w="4394" w:type="dxa"/>
          </w:tcPr>
          <w:p w:rsidR="00AE4D22" w:rsidRPr="00C5292F" w:rsidRDefault="00AE4D22" w:rsidP="00FF1B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22.10.2021</w:t>
            </w:r>
          </w:p>
          <w:p w:rsidR="00AE4D22" w:rsidRPr="00C5292F" w:rsidRDefault="00AE4D22" w:rsidP="00FF1B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E4D22" w:rsidRPr="00C5292F" w:rsidRDefault="00AE4D22" w:rsidP="00FF1B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2F">
              <w:rPr>
                <w:rFonts w:ascii="Times New Roman" w:hAnsi="Times New Roman" w:cs="Times New Roman"/>
                <w:i/>
                <w:sz w:val="28"/>
                <w:szCs w:val="28"/>
              </w:rPr>
              <w:t>ООО «Спектр Лайн», г. Скидель</w:t>
            </w:r>
          </w:p>
        </w:tc>
      </w:tr>
    </w:tbl>
    <w:p w:rsidR="000A10F9" w:rsidRPr="00C5292F" w:rsidRDefault="00AE4D22" w:rsidP="00AE4D22">
      <w:pPr>
        <w:pStyle w:val="a5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5292F">
        <w:rPr>
          <w:rFonts w:ascii="Times New Roman" w:hAnsi="Times New Roman" w:cs="Times New Roman"/>
          <w:i/>
          <w:sz w:val="28"/>
          <w:szCs w:val="28"/>
        </w:rPr>
        <w:t xml:space="preserve">*в графике возможны изменения </w:t>
      </w:r>
    </w:p>
    <w:sectPr w:rsidR="000A10F9" w:rsidRPr="00C5292F" w:rsidSect="004964C3">
      <w:headerReference w:type="default" r:id="rId7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E2" w:rsidRDefault="002F43E2" w:rsidP="004964C3">
      <w:pPr>
        <w:spacing w:after="0" w:line="240" w:lineRule="auto"/>
      </w:pPr>
      <w:r>
        <w:separator/>
      </w:r>
    </w:p>
  </w:endnote>
  <w:endnote w:type="continuationSeparator" w:id="0">
    <w:p w:rsidR="002F43E2" w:rsidRDefault="002F43E2" w:rsidP="0049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E2" w:rsidRDefault="002F43E2" w:rsidP="004964C3">
      <w:pPr>
        <w:spacing w:after="0" w:line="240" w:lineRule="auto"/>
      </w:pPr>
      <w:r>
        <w:separator/>
      </w:r>
    </w:p>
  </w:footnote>
  <w:footnote w:type="continuationSeparator" w:id="0">
    <w:p w:rsidR="002F43E2" w:rsidRDefault="002F43E2" w:rsidP="0049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660203"/>
      <w:docPartObj>
        <w:docPartGallery w:val="Page Numbers (Top of Page)"/>
        <w:docPartUnique/>
      </w:docPartObj>
    </w:sdtPr>
    <w:sdtEndPr/>
    <w:sdtContent>
      <w:p w:rsidR="004964C3" w:rsidRDefault="004964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CA3">
          <w:rPr>
            <w:noProof/>
          </w:rPr>
          <w:t>2</w:t>
        </w:r>
        <w:r>
          <w:fldChar w:fldCharType="end"/>
        </w:r>
      </w:p>
    </w:sdtContent>
  </w:sdt>
  <w:p w:rsidR="004964C3" w:rsidRDefault="004964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FA7"/>
    <w:multiLevelType w:val="hybridMultilevel"/>
    <w:tmpl w:val="751C45C4"/>
    <w:lvl w:ilvl="0" w:tplc="EBD4C2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42B0"/>
    <w:multiLevelType w:val="hybridMultilevel"/>
    <w:tmpl w:val="B1884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277BB"/>
    <w:multiLevelType w:val="hybridMultilevel"/>
    <w:tmpl w:val="B47ED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C5C6D"/>
    <w:multiLevelType w:val="hybridMultilevel"/>
    <w:tmpl w:val="377CD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72E51"/>
    <w:multiLevelType w:val="hybridMultilevel"/>
    <w:tmpl w:val="A268E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04EDA"/>
    <w:multiLevelType w:val="hybridMultilevel"/>
    <w:tmpl w:val="CFD00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E2280"/>
    <w:multiLevelType w:val="hybridMultilevel"/>
    <w:tmpl w:val="CB4CD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056C4E"/>
    <w:multiLevelType w:val="hybridMultilevel"/>
    <w:tmpl w:val="E376D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544FB"/>
    <w:multiLevelType w:val="hybridMultilevel"/>
    <w:tmpl w:val="688AC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26A"/>
    <w:multiLevelType w:val="hybridMultilevel"/>
    <w:tmpl w:val="E376D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25441"/>
    <w:multiLevelType w:val="hybridMultilevel"/>
    <w:tmpl w:val="D7709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A142B1"/>
    <w:multiLevelType w:val="hybridMultilevel"/>
    <w:tmpl w:val="E9088DEA"/>
    <w:lvl w:ilvl="0" w:tplc="13F61BD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15660"/>
    <w:multiLevelType w:val="hybridMultilevel"/>
    <w:tmpl w:val="304E9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756591"/>
    <w:multiLevelType w:val="hybridMultilevel"/>
    <w:tmpl w:val="10CE2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8367A"/>
    <w:multiLevelType w:val="hybridMultilevel"/>
    <w:tmpl w:val="BC3C0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472DE3"/>
    <w:multiLevelType w:val="hybridMultilevel"/>
    <w:tmpl w:val="3BB63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976EA6"/>
    <w:multiLevelType w:val="hybridMultilevel"/>
    <w:tmpl w:val="CB46C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00FD1"/>
    <w:multiLevelType w:val="hybridMultilevel"/>
    <w:tmpl w:val="8D429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B934BE"/>
    <w:multiLevelType w:val="hybridMultilevel"/>
    <w:tmpl w:val="D5FE0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D7F97"/>
    <w:multiLevelType w:val="hybridMultilevel"/>
    <w:tmpl w:val="1BE21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6"/>
  </w:num>
  <w:num w:numId="5">
    <w:abstractNumId w:val="2"/>
  </w:num>
  <w:num w:numId="6">
    <w:abstractNumId w:val="19"/>
  </w:num>
  <w:num w:numId="7">
    <w:abstractNumId w:val="18"/>
  </w:num>
  <w:num w:numId="8">
    <w:abstractNumId w:val="8"/>
  </w:num>
  <w:num w:numId="9">
    <w:abstractNumId w:val="4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12"/>
  </w:num>
  <w:num w:numId="15">
    <w:abstractNumId w:val="1"/>
  </w:num>
  <w:num w:numId="16">
    <w:abstractNumId w:val="5"/>
  </w:num>
  <w:num w:numId="17">
    <w:abstractNumId w:val="9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0D"/>
    <w:rsid w:val="000015DF"/>
    <w:rsid w:val="00031AD3"/>
    <w:rsid w:val="00057B9A"/>
    <w:rsid w:val="00071338"/>
    <w:rsid w:val="000725CD"/>
    <w:rsid w:val="000A10F9"/>
    <w:rsid w:val="000C652D"/>
    <w:rsid w:val="000E3DE7"/>
    <w:rsid w:val="000F3C08"/>
    <w:rsid w:val="000F5DF7"/>
    <w:rsid w:val="00111621"/>
    <w:rsid w:val="00123D77"/>
    <w:rsid w:val="00132576"/>
    <w:rsid w:val="00145682"/>
    <w:rsid w:val="00154409"/>
    <w:rsid w:val="001573C7"/>
    <w:rsid w:val="0015766D"/>
    <w:rsid w:val="001C1DBC"/>
    <w:rsid w:val="001F198B"/>
    <w:rsid w:val="0020441C"/>
    <w:rsid w:val="00255600"/>
    <w:rsid w:val="0027058A"/>
    <w:rsid w:val="002B11E9"/>
    <w:rsid w:val="002F43E2"/>
    <w:rsid w:val="003032D6"/>
    <w:rsid w:val="00311B84"/>
    <w:rsid w:val="003156CE"/>
    <w:rsid w:val="00316600"/>
    <w:rsid w:val="003231D9"/>
    <w:rsid w:val="00364735"/>
    <w:rsid w:val="00370AD1"/>
    <w:rsid w:val="00376046"/>
    <w:rsid w:val="0038092F"/>
    <w:rsid w:val="00383651"/>
    <w:rsid w:val="003A427D"/>
    <w:rsid w:val="003B73D7"/>
    <w:rsid w:val="003C433B"/>
    <w:rsid w:val="003F261F"/>
    <w:rsid w:val="00476237"/>
    <w:rsid w:val="004964C3"/>
    <w:rsid w:val="004C5453"/>
    <w:rsid w:val="004E377D"/>
    <w:rsid w:val="004E76E1"/>
    <w:rsid w:val="004F4FD7"/>
    <w:rsid w:val="00525803"/>
    <w:rsid w:val="005342BA"/>
    <w:rsid w:val="00535E57"/>
    <w:rsid w:val="005422F6"/>
    <w:rsid w:val="0055315E"/>
    <w:rsid w:val="00567F68"/>
    <w:rsid w:val="00577675"/>
    <w:rsid w:val="00591EA6"/>
    <w:rsid w:val="005A0A6A"/>
    <w:rsid w:val="005D3B5E"/>
    <w:rsid w:val="00601A2C"/>
    <w:rsid w:val="0064596D"/>
    <w:rsid w:val="00651DB4"/>
    <w:rsid w:val="00666279"/>
    <w:rsid w:val="006710E5"/>
    <w:rsid w:val="00694D41"/>
    <w:rsid w:val="006D159F"/>
    <w:rsid w:val="006D4364"/>
    <w:rsid w:val="00702A83"/>
    <w:rsid w:val="00703A75"/>
    <w:rsid w:val="007118F4"/>
    <w:rsid w:val="00721D4A"/>
    <w:rsid w:val="007314A7"/>
    <w:rsid w:val="00737D74"/>
    <w:rsid w:val="00757AEB"/>
    <w:rsid w:val="007605E8"/>
    <w:rsid w:val="00774744"/>
    <w:rsid w:val="007A2A90"/>
    <w:rsid w:val="00804573"/>
    <w:rsid w:val="0080627F"/>
    <w:rsid w:val="00817FFC"/>
    <w:rsid w:val="00830F6F"/>
    <w:rsid w:val="00870341"/>
    <w:rsid w:val="008749A2"/>
    <w:rsid w:val="00880F50"/>
    <w:rsid w:val="008A6DA2"/>
    <w:rsid w:val="008F0069"/>
    <w:rsid w:val="009111B3"/>
    <w:rsid w:val="009156B6"/>
    <w:rsid w:val="00966A5B"/>
    <w:rsid w:val="00974C54"/>
    <w:rsid w:val="00975979"/>
    <w:rsid w:val="00985FBF"/>
    <w:rsid w:val="009A101E"/>
    <w:rsid w:val="009F02F9"/>
    <w:rsid w:val="009F7221"/>
    <w:rsid w:val="00A06243"/>
    <w:rsid w:val="00A1000D"/>
    <w:rsid w:val="00A17A89"/>
    <w:rsid w:val="00A332B1"/>
    <w:rsid w:val="00A44955"/>
    <w:rsid w:val="00A47CA3"/>
    <w:rsid w:val="00A756BF"/>
    <w:rsid w:val="00A81360"/>
    <w:rsid w:val="00AB490C"/>
    <w:rsid w:val="00AC376A"/>
    <w:rsid w:val="00AE4D22"/>
    <w:rsid w:val="00AF165B"/>
    <w:rsid w:val="00B042A7"/>
    <w:rsid w:val="00B21615"/>
    <w:rsid w:val="00B46A61"/>
    <w:rsid w:val="00B63699"/>
    <w:rsid w:val="00B90BC4"/>
    <w:rsid w:val="00BB763B"/>
    <w:rsid w:val="00BC7ABB"/>
    <w:rsid w:val="00BD210E"/>
    <w:rsid w:val="00C12B92"/>
    <w:rsid w:val="00C13CAE"/>
    <w:rsid w:val="00C2520C"/>
    <w:rsid w:val="00C42166"/>
    <w:rsid w:val="00C5013C"/>
    <w:rsid w:val="00C5292F"/>
    <w:rsid w:val="00CA54CC"/>
    <w:rsid w:val="00CF2F7B"/>
    <w:rsid w:val="00D02CF7"/>
    <w:rsid w:val="00D10A41"/>
    <w:rsid w:val="00D2033F"/>
    <w:rsid w:val="00D36E8E"/>
    <w:rsid w:val="00D4030D"/>
    <w:rsid w:val="00D4447E"/>
    <w:rsid w:val="00DA7EED"/>
    <w:rsid w:val="00E10BFE"/>
    <w:rsid w:val="00E11AAE"/>
    <w:rsid w:val="00E3793D"/>
    <w:rsid w:val="00E50F8B"/>
    <w:rsid w:val="00EC71C6"/>
    <w:rsid w:val="00EF1146"/>
    <w:rsid w:val="00EF594C"/>
    <w:rsid w:val="00EF6729"/>
    <w:rsid w:val="00EF7009"/>
    <w:rsid w:val="00F439C5"/>
    <w:rsid w:val="00FA43C0"/>
    <w:rsid w:val="00FA79A7"/>
    <w:rsid w:val="00FC5AFC"/>
    <w:rsid w:val="00FD119E"/>
    <w:rsid w:val="00FE04CE"/>
    <w:rsid w:val="00FE06EE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13D0C-8DAD-4166-B7F7-EE549057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17FFC"/>
    <w:rPr>
      <w:i/>
      <w:iCs/>
    </w:rPr>
  </w:style>
  <w:style w:type="paragraph" w:customStyle="1" w:styleId="Style3">
    <w:name w:val="Style3"/>
    <w:basedOn w:val="a"/>
    <w:uiPriority w:val="99"/>
    <w:rsid w:val="00A33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0E5"/>
    <w:pPr>
      <w:ind w:left="720"/>
      <w:contextualSpacing/>
    </w:pPr>
  </w:style>
  <w:style w:type="paragraph" w:styleId="a6">
    <w:name w:val="No Spacing"/>
    <w:uiPriority w:val="1"/>
    <w:qFormat/>
    <w:rsid w:val="00EF672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F672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39C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64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4C3"/>
  </w:style>
  <w:style w:type="paragraph" w:styleId="ac">
    <w:name w:val="footer"/>
    <w:basedOn w:val="a"/>
    <w:link w:val="ad"/>
    <w:uiPriority w:val="99"/>
    <w:unhideWhenUsed/>
    <w:rsid w:val="004964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Ideoloia</dc:creator>
  <cp:lastModifiedBy>Иван Иванов</cp:lastModifiedBy>
  <cp:revision>2</cp:revision>
  <cp:lastPrinted>2021-10-06T12:36:00Z</cp:lastPrinted>
  <dcterms:created xsi:type="dcterms:W3CDTF">2021-10-12T05:15:00Z</dcterms:created>
  <dcterms:modified xsi:type="dcterms:W3CDTF">2021-10-12T05:15:00Z</dcterms:modified>
</cp:coreProperties>
</file>