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05" w:rsidRDefault="00F05205">
      <w:pPr>
        <w:pStyle w:val="newncpi"/>
      </w:pPr>
      <w:bookmarkStart w:id="0" w:name="_GoBack"/>
      <w:bookmarkEnd w:id="0"/>
      <w:r>
        <w:t> </w:t>
      </w:r>
    </w:p>
    <w:p w:rsidR="00F05205" w:rsidRDefault="00F05205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F0520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append1"/>
            </w:pPr>
            <w:r>
              <w:t>Приложение 18</w:t>
            </w:r>
          </w:p>
          <w:p w:rsidR="00F05205" w:rsidRDefault="00F05205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onestring"/>
      </w:pPr>
      <w:r>
        <w:t>Форма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37"/>
        <w:gridCol w:w="3844"/>
      </w:tblGrid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273"/>
            </w:pPr>
            <w:r>
              <w:t xml:space="preserve">(наименование городского, районного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F05205" w:rsidRDefault="00F05205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 рынке</w:t>
      </w:r>
    </w:p>
    <w:p w:rsidR="00F05205" w:rsidRDefault="00F05205">
      <w:pPr>
        <w:pStyle w:val="newncpi"/>
      </w:pPr>
      <w:r>
        <w:t>Прошу включить сведения в Торговый реестр Республики Беларусь: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925"/>
        <w:gridCol w:w="1914"/>
        <w:gridCol w:w="711"/>
        <w:gridCol w:w="854"/>
        <w:gridCol w:w="582"/>
        <w:gridCol w:w="1268"/>
        <w:gridCol w:w="996"/>
        <w:gridCol w:w="1131"/>
      </w:tblGrid>
      <w:tr w:rsidR="00F05205">
        <w:trPr>
          <w:trHeight w:val="238"/>
        </w:trPr>
        <w:tc>
          <w:tcPr>
            <w:tcW w:w="2425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57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7. Фамилия, собственное имя, отчество (если таковое имеется) руководителя юридического лица (иного лица, уполномоченного в соответствии </w:t>
            </w:r>
            <w:r>
              <w:lastRenderedPageBreak/>
              <w:t>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lastRenderedPageBreak/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lastRenderedPageBreak/>
              <w:t>8. Наименование рынка (при наличии)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9. Место нахождения рынка: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область 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сельсовет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населенный пункт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 города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10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корпус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дополнительные сведения, уточняющие место нахождения рынка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10. Тип рынка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11. Специализация рынка (при наличии) 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12. Количество торговых мест и торговых объектов (при наличии), размещенных на территории рынка:</w:t>
            </w:r>
          </w:p>
        </w:tc>
      </w:tr>
      <w:tr w:rsidR="00F05205">
        <w:trPr>
          <w:trHeight w:val="238"/>
        </w:trPr>
        <w:tc>
          <w:tcPr>
            <w:tcW w:w="10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торговые места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ед.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торговые объекты (при наличии)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ед.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e-mail: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</w:tbl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35"/>
        <w:gridCol w:w="2467"/>
        <w:gridCol w:w="2779"/>
      </w:tblGrid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____ _______________ 20____ г.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snoskiline"/>
      </w:pPr>
      <w:r>
        <w:t>______________________________</w:t>
      </w:r>
    </w:p>
    <w:p w:rsidR="00F05205" w:rsidRDefault="00F05205">
      <w:pPr>
        <w:pStyle w:val="snoski"/>
      </w:pPr>
      <w:r>
        <w:rPr>
          <w:vertAlign w:val="superscript"/>
        </w:rPr>
        <w:t>1</w:t>
      </w:r>
      <w:r>
        <w:t xml:space="preserve"> 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F05205" w:rsidRDefault="00F05205">
      <w:pPr>
        <w:pStyle w:val="snoski"/>
        <w:spacing w:after="240"/>
      </w:pPr>
      <w:r>
        <w:rPr>
          <w:vertAlign w:val="superscript"/>
        </w:rPr>
        <w:t>2</w:t>
      </w:r>
      <w:r>
        <w:t xml:space="preserve"> 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F05205" w:rsidRDefault="00F05205">
      <w:pPr>
        <w:pStyle w:val="newncpi"/>
      </w:pPr>
      <w:r>
        <w:t> </w:t>
      </w:r>
    </w:p>
    <w:sectPr w:rsidR="00F05205" w:rsidSect="00F05205">
      <w:headerReference w:type="even" r:id="rId6"/>
      <w:headerReference w:type="default" r:id="rId7"/>
      <w:footerReference w:type="first" r:id="rId8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D53" w:rsidRDefault="00476D53" w:rsidP="00F05205">
      <w:pPr>
        <w:spacing w:after="0" w:line="240" w:lineRule="auto"/>
      </w:pPr>
      <w:r>
        <w:separator/>
      </w:r>
    </w:p>
  </w:endnote>
  <w:endnote w:type="continuationSeparator" w:id="1">
    <w:p w:rsidR="00476D53" w:rsidRDefault="00476D53" w:rsidP="00F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328"/>
    </w:tblGrid>
    <w:tr w:rsidR="00F05205" w:rsidTr="00F05205">
      <w:tc>
        <w:tcPr>
          <w:tcW w:w="1800" w:type="dxa"/>
          <w:shd w:val="clear" w:color="auto" w:fill="auto"/>
          <w:vAlign w:val="center"/>
        </w:tcPr>
        <w:p w:rsidR="00F05205" w:rsidRDefault="00F0520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15.07.2021</w:t>
          </w:r>
        </w:p>
        <w:p w:rsidR="00F05205" w:rsidRP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5205" w:rsidRDefault="00F052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D53" w:rsidRDefault="00476D53" w:rsidP="00F05205">
      <w:pPr>
        <w:spacing w:after="0" w:line="240" w:lineRule="auto"/>
      </w:pPr>
      <w:r>
        <w:separator/>
      </w:r>
    </w:p>
  </w:footnote>
  <w:footnote w:type="continuationSeparator" w:id="1">
    <w:p w:rsidR="00476D53" w:rsidRDefault="00476D53" w:rsidP="00F0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Default="006F024B" w:rsidP="00B160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05205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05205" w:rsidRDefault="00F0520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Pr="00F05205" w:rsidRDefault="00F05205" w:rsidP="00B160F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:rsidR="00F05205" w:rsidRPr="00F05205" w:rsidRDefault="00F05205" w:rsidP="00784FA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205"/>
    <w:rsid w:val="0004755C"/>
    <w:rsid w:val="000552E3"/>
    <w:rsid w:val="00103EB0"/>
    <w:rsid w:val="00252D6B"/>
    <w:rsid w:val="002F79EA"/>
    <w:rsid w:val="00303DA5"/>
    <w:rsid w:val="003B12D9"/>
    <w:rsid w:val="00431396"/>
    <w:rsid w:val="00476D53"/>
    <w:rsid w:val="004F6347"/>
    <w:rsid w:val="005131BF"/>
    <w:rsid w:val="00551E5F"/>
    <w:rsid w:val="00557FE8"/>
    <w:rsid w:val="00570638"/>
    <w:rsid w:val="005D7482"/>
    <w:rsid w:val="005E68B0"/>
    <w:rsid w:val="00660F77"/>
    <w:rsid w:val="006812C1"/>
    <w:rsid w:val="006F024B"/>
    <w:rsid w:val="00716AD4"/>
    <w:rsid w:val="00736CC5"/>
    <w:rsid w:val="007730E9"/>
    <w:rsid w:val="00784FAC"/>
    <w:rsid w:val="007B64D1"/>
    <w:rsid w:val="00882825"/>
    <w:rsid w:val="00892549"/>
    <w:rsid w:val="00901D21"/>
    <w:rsid w:val="00B2094F"/>
    <w:rsid w:val="00B25E91"/>
    <w:rsid w:val="00B73123"/>
    <w:rsid w:val="00B73982"/>
    <w:rsid w:val="00C73DA4"/>
    <w:rsid w:val="00CA5DD5"/>
    <w:rsid w:val="00D80AA7"/>
    <w:rsid w:val="00D8791B"/>
    <w:rsid w:val="00E021AC"/>
    <w:rsid w:val="00E4211B"/>
    <w:rsid w:val="00F05205"/>
    <w:rsid w:val="00F327CF"/>
    <w:rsid w:val="00F33B11"/>
    <w:rsid w:val="00FE5C8D"/>
    <w:rsid w:val="00FF3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 Ирина Викторовна</dc:creator>
  <cp:lastModifiedBy>Marina</cp:lastModifiedBy>
  <cp:revision>2</cp:revision>
  <dcterms:created xsi:type="dcterms:W3CDTF">2021-07-27T06:50:00Z</dcterms:created>
  <dcterms:modified xsi:type="dcterms:W3CDTF">2021-07-27T06:50:00Z</dcterms:modified>
</cp:coreProperties>
</file>