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(наименование регистрирующего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органа)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</w:t>
      </w:r>
      <w:r w:rsidRPr="00E80ECC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val="ru-RU"/>
        </w:rPr>
        <w:t>ЗАЯВЛЕНИЕ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</w:t>
      </w:r>
      <w:r w:rsidRPr="00E80ECC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val="ru-RU"/>
        </w:rPr>
        <w:t>о государственной регистрации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Просим зарегистрировать ______________________________________________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(наименование организационной структуры)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,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являющуюся организационной структурой _____________________________________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(наименование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,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политической партии, общественного объединения (далее - объединение)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зарегистрированного в _____________________________________________________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(наименование регистрирующего органа,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.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дата и регистрационный номер свидетельства о государственной регистрации)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Решение о создании ___________________________________________________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(наименование организационной структуры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объединения)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принято ___________________________________________________________________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(наименование органа объединения, принявшего решение о создании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.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организационной структуры объединения, дата принятия этого решения)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В соответствии с пунктом __ устава объединения и решением_____________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(наименование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органа объединения, принявшего решение о наделении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организационной структуры объединения правами юридического лица,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дата принятия этого решения)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данная организационная структура наделяется правами юридического лица.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Руководящий орган ____________________________________________________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(наименование руководящего органа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.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организационной структуры объединения)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Юридический адрес организационной структуры объединения: 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(местонахождение руководящего органа организационной структуры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.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объединения, телефон)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proofErr w:type="gramStart"/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результатах</w:t>
      </w:r>
      <w:proofErr w:type="gramEnd"/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рассмотрения документов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просим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сообщить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по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адресу: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.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(указываются адрес и контактный телефон)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Приложение: __________________________________________________________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(указываются документы, представляемые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.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в регистрирующий орган)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(должность в руководящем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</w:t>
      </w:r>
      <w:proofErr w:type="gramStart"/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</w:t>
      </w:r>
      <w:proofErr w:type="gramEnd"/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подпись)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(инициалы, фамилия)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органе объединения)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 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 xml:space="preserve"> 20__ г.</w:t>
      </w:r>
    </w:p>
    <w:p w:rsidR="001C429A" w:rsidRPr="00E80ECC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1C429A" w:rsidRPr="00E80ECC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  <w:t>Примечание. Настоящее заявление может содержать и иные сведения.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lastRenderedPageBreak/>
        <w:t>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(наименование регистрирующего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органа)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</w:t>
      </w:r>
      <w:r w:rsidRPr="00E80ECC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val="ru-RU"/>
        </w:rPr>
        <w:t>ЗАЯВЛЕНИЕ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</w:t>
      </w:r>
      <w:r w:rsidRPr="00E80ECC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val="ru-RU"/>
        </w:rPr>
        <w:t>о постановке на учет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Просим поставить на учет _____________________________________________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(наименование организационной структуры)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,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являющуюся организационной структурой _____________________________________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(наименование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,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политической партии, общественного объединения (далее - объединение)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зарегистрированного в _____________________________________________________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(наименование регистрирующего органа,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.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дата и регистрационный номер свидетельства о государственной регистрации)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Решение о создании ___________________________________________________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(наименование организационной структуры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объединения)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принято ___________________________________________________________________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(наименование органа объединения, принявшего решение о создании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.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организационной структуры объединения, дата принятия этого решения)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 xml:space="preserve"> не наделяется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(наименование организационной структуры объединения)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правами юридического лица.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Руководящий орган ____________________________________________________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(наименование руководящего органа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.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организационной структуры объединения)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Юридический адрес организационной структуры объединения: 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(местонахождение руководящего органа организационной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.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структуры объединения, телефон)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 xml:space="preserve">О </w:t>
      </w:r>
      <w:proofErr w:type="gramStart"/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результатах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рассмотрения</w:t>
      </w:r>
      <w:proofErr w:type="gramEnd"/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документов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просим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сообщить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по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адресу: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.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(указываются адрес и контактный телефон)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Приложение: __________________________________________________________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(указываются документы, представляемые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.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в регистрирующий орган)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(должность в руководящем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</w:t>
      </w:r>
      <w:proofErr w:type="gramStart"/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</w:t>
      </w:r>
      <w:proofErr w:type="gramEnd"/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подпись)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(инициалы, фамилия)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органе объединения)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 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 xml:space="preserve"> 20__ г.</w:t>
      </w:r>
    </w:p>
    <w:p w:rsidR="001C429A" w:rsidRPr="00E80ECC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1C429A" w:rsidRPr="00E80ECC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  <w:t>Примечание. Настоящее заявление может содержать и иные сведения.</w:t>
      </w:r>
    </w:p>
    <w:p w:rsidR="001C429A" w:rsidRPr="00E80ECC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1C429A" w:rsidRPr="00E80ECC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1C429A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1C429A" w:rsidRPr="00E80ECC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</w:p>
    <w:p w:rsidR="001C429A" w:rsidRPr="00E80ECC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</w:rPr>
        <w:lastRenderedPageBreak/>
        <w:t> 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(наименование регистрирующего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органа)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</w:t>
      </w:r>
      <w:r w:rsidRPr="00E80ECC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val="ru-RU"/>
        </w:rPr>
        <w:t>ЗАЯВЛЕНИЕ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val="ru-RU"/>
        </w:rPr>
        <w:t>о внесении изменений и (или) дополнений в журнал государственной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val="ru-RU"/>
        </w:rPr>
        <w:t>регистрации организационных структур политических партий, общественных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</w:t>
      </w:r>
      <w:r w:rsidRPr="00E80ECC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val="ru-RU"/>
        </w:rPr>
        <w:t>объединений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proofErr w:type="gramStart"/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Просим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внести</w:t>
      </w:r>
      <w:proofErr w:type="gramEnd"/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в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журнал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государственной регистрации организационных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proofErr w:type="gramStart"/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структур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политических</w:t>
      </w:r>
      <w:proofErr w:type="gramEnd"/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 xml:space="preserve"> партий, общественных объединений следующие изменения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и (или) дополнения: _______________________________________________________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.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proofErr w:type="gramStart"/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результатах</w:t>
      </w:r>
      <w:proofErr w:type="gramEnd"/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рассмотрения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документов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просим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сообщить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по адресу: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.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(указываются адрес и контактный телефон)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Приложение: __________________________________________________________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(указываются документы, представляемые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.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в регистрирующий орган)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 xml:space="preserve"> 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(должность в руководящем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</w:t>
      </w:r>
      <w:proofErr w:type="gramStart"/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</w:t>
      </w:r>
      <w:proofErr w:type="gramEnd"/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подпись)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(инициалы, фамилия)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органе политической партии,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общественного объединения)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 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 xml:space="preserve"> 20__ г.</w:t>
      </w:r>
    </w:p>
    <w:p w:rsidR="001C429A" w:rsidRPr="00E80ECC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1C429A" w:rsidRPr="00E80ECC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  <w:t>Примечание. Настоящее заявление может содержать и иные сведения.</w:t>
      </w:r>
    </w:p>
    <w:p w:rsidR="001C429A" w:rsidRPr="00B40659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1C429A" w:rsidRPr="00B40659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</w:p>
    <w:p w:rsidR="001C429A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</w:p>
    <w:p w:rsidR="001C429A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</w:p>
    <w:p w:rsidR="001C429A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</w:p>
    <w:p w:rsidR="001C429A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</w:p>
    <w:p w:rsidR="001C429A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</w:p>
    <w:p w:rsidR="001C429A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</w:p>
    <w:p w:rsidR="001C429A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</w:p>
    <w:p w:rsidR="001C429A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</w:p>
    <w:p w:rsidR="001C429A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</w:p>
    <w:p w:rsidR="001C429A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</w:p>
    <w:p w:rsidR="001C429A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</w:p>
    <w:p w:rsidR="001C429A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</w:p>
    <w:p w:rsidR="001C429A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</w:p>
    <w:p w:rsidR="001C429A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</w:p>
    <w:p w:rsidR="001C429A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bookmarkStart w:id="0" w:name="_GoBack"/>
      <w:bookmarkEnd w:id="0"/>
    </w:p>
    <w:p w:rsidR="001C429A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</w:p>
    <w:p w:rsidR="001C429A" w:rsidRPr="00E80ECC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1C429A" w:rsidRPr="00E80ECC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</w:rPr>
        <w:lastRenderedPageBreak/>
        <w:t> 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(наименование регистрирующего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органа)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</w:t>
      </w:r>
      <w:r w:rsidRPr="00E80ECC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val="ru-RU"/>
        </w:rPr>
        <w:t>ЗАЯВЛЕНИЕ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</w:t>
      </w:r>
      <w:r w:rsidRPr="00E80ECC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val="ru-RU"/>
        </w:rPr>
        <w:t>о внесении изменений и (или) дополнений в журнал постановки на учет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val="ru-RU"/>
        </w:rPr>
        <w:t>организационных структур политических партий, общественных объединений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proofErr w:type="gramStart"/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Просим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внести</w:t>
      </w:r>
      <w:proofErr w:type="gramEnd"/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в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журнал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постановки на учет организационных структур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proofErr w:type="gramStart"/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политических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партий</w:t>
      </w:r>
      <w:proofErr w:type="gramEnd"/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,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общественных объединений следующие изменения и (или)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дополнения: _______________________________________________________________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.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proofErr w:type="gramStart"/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результатах</w:t>
      </w:r>
      <w:proofErr w:type="gramEnd"/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рассмотрения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документов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просим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сообщить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по адресу: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.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(указываются адрес и контактный телефон)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Приложение: _______________________________________________________________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(указываются документы, представляемые в регистрирующий орган)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.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 xml:space="preserve"> _________________________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(должность в руководящем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</w:t>
      </w:r>
      <w:proofErr w:type="gramStart"/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</w:t>
      </w:r>
      <w:proofErr w:type="gramEnd"/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подпись)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(инициалы, фамилия)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органе политической партии,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общественного объединения)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1C429A" w:rsidRPr="00E80ECC" w:rsidRDefault="001C429A" w:rsidP="001C429A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 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 xml:space="preserve"> 20__ г.</w:t>
      </w:r>
    </w:p>
    <w:p w:rsidR="001C429A" w:rsidRPr="00E80ECC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1C429A" w:rsidRPr="00E80ECC" w:rsidRDefault="001C429A" w:rsidP="001C42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  <w:t>Примечание. Настоящее заявление может содержать и иные сведения.</w:t>
      </w:r>
    </w:p>
    <w:p w:rsidR="00085981" w:rsidRPr="001C429A" w:rsidRDefault="00085981">
      <w:pPr>
        <w:rPr>
          <w:lang w:val="ru-RU"/>
        </w:rPr>
      </w:pPr>
    </w:p>
    <w:sectPr w:rsidR="00085981" w:rsidRPr="001C429A" w:rsidSect="003667F5">
      <w:pgSz w:w="11907" w:h="16840" w:code="9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9A"/>
    <w:rsid w:val="00085981"/>
    <w:rsid w:val="001C429A"/>
    <w:rsid w:val="003667F5"/>
    <w:rsid w:val="004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8EF58"/>
  <w15:chartTrackingRefBased/>
  <w15:docId w15:val="{83009864-7E1C-408E-86E8-6BD6441A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29A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1</cp:revision>
  <dcterms:created xsi:type="dcterms:W3CDTF">2024-02-23T13:42:00Z</dcterms:created>
  <dcterms:modified xsi:type="dcterms:W3CDTF">2024-02-23T13:43:00Z</dcterms:modified>
</cp:coreProperties>
</file>