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CB" w:rsidRPr="007578D9" w:rsidRDefault="00D5203D" w:rsidP="00D5203D">
      <w:pPr>
        <w:jc w:val="center"/>
        <w:rPr>
          <w:rFonts w:ascii="Times New Roman" w:hAnsi="Times New Roman" w:cs="Times New Roman"/>
          <w:sz w:val="26"/>
          <w:szCs w:val="26"/>
        </w:rPr>
      </w:pPr>
      <w:r w:rsidRPr="00D5203D">
        <w:rPr>
          <w:rFonts w:ascii="Times New Roman" w:hAnsi="Times New Roman" w:cs="Times New Roman"/>
          <w:sz w:val="28"/>
          <w:szCs w:val="28"/>
        </w:rPr>
        <w:t xml:space="preserve">График работ </w:t>
      </w:r>
      <w:r w:rsidR="00163A8E">
        <w:rPr>
          <w:rFonts w:ascii="Times New Roman" w:hAnsi="Times New Roman" w:cs="Times New Roman"/>
          <w:sz w:val="28"/>
          <w:szCs w:val="28"/>
        </w:rPr>
        <w:t>по проведению</w:t>
      </w:r>
      <w:r w:rsidR="00163A8E" w:rsidRPr="00163A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163A8E" w:rsidRPr="00B54B09">
        <w:rPr>
          <w:rFonts w:ascii="Times New Roman" w:eastAsia="Times New Roman" w:hAnsi="Times New Roman" w:cs="Times New Roman"/>
          <w:sz w:val="28"/>
          <w:szCs w:val="26"/>
          <w:lang w:eastAsia="ru-RU"/>
        </w:rPr>
        <w:t>отчета об оценке воздейс</w:t>
      </w:r>
      <w:r w:rsidR="00163A8E">
        <w:rPr>
          <w:rFonts w:ascii="Times New Roman" w:eastAsia="Times New Roman" w:hAnsi="Times New Roman" w:cs="Times New Roman"/>
          <w:sz w:val="28"/>
          <w:szCs w:val="26"/>
          <w:lang w:eastAsia="ru-RU"/>
        </w:rPr>
        <w:t>твия на окружающую среду (ОВОС),</w:t>
      </w:r>
      <w:r w:rsidRPr="00D5203D">
        <w:rPr>
          <w:rFonts w:ascii="Times New Roman" w:hAnsi="Times New Roman" w:cs="Times New Roman"/>
          <w:sz w:val="28"/>
          <w:szCs w:val="28"/>
        </w:rPr>
        <w:t xml:space="preserve"> сведения о планируемой деятельности и альтернативных </w:t>
      </w:r>
      <w:r w:rsidRPr="007578D9">
        <w:rPr>
          <w:rFonts w:ascii="Times New Roman" w:hAnsi="Times New Roman" w:cs="Times New Roman"/>
          <w:sz w:val="26"/>
          <w:szCs w:val="26"/>
        </w:rPr>
        <w:t>вариантах её размещения</w:t>
      </w:r>
      <w:r w:rsidR="003F1C8E" w:rsidRPr="007578D9">
        <w:rPr>
          <w:rFonts w:ascii="Times New Roman" w:hAnsi="Times New Roman" w:cs="Times New Roman"/>
          <w:sz w:val="26"/>
          <w:szCs w:val="26"/>
        </w:rPr>
        <w:t xml:space="preserve"> (</w:t>
      </w:r>
      <w:r w:rsidRPr="007578D9">
        <w:rPr>
          <w:rFonts w:ascii="Times New Roman" w:hAnsi="Times New Roman" w:cs="Times New Roman"/>
          <w:sz w:val="26"/>
          <w:szCs w:val="26"/>
        </w:rPr>
        <w:t>реализации</w:t>
      </w:r>
      <w:r w:rsidR="003F1C8E" w:rsidRPr="007578D9">
        <w:rPr>
          <w:rFonts w:ascii="Times New Roman" w:hAnsi="Times New Roman" w:cs="Times New Roman"/>
          <w:sz w:val="26"/>
          <w:szCs w:val="26"/>
        </w:rPr>
        <w:t>)</w:t>
      </w:r>
      <w:r w:rsidR="005463BD">
        <w:rPr>
          <w:rFonts w:ascii="Times New Roman" w:hAnsi="Times New Roman" w:cs="Times New Roman"/>
          <w:sz w:val="26"/>
          <w:szCs w:val="26"/>
        </w:rPr>
        <w:t xml:space="preserve"> по объекту</w:t>
      </w:r>
      <w:r w:rsidRPr="007578D9">
        <w:rPr>
          <w:rFonts w:ascii="Times New Roman" w:hAnsi="Times New Roman" w:cs="Times New Roman"/>
          <w:sz w:val="26"/>
          <w:szCs w:val="26"/>
        </w:rPr>
        <w:t>:</w:t>
      </w:r>
    </w:p>
    <w:p w:rsidR="00D5203D" w:rsidRPr="007578D9" w:rsidRDefault="005463BD" w:rsidP="00D5203D">
      <w:pPr>
        <w:pStyle w:val="a3"/>
        <w:suppressAutoHyphens/>
        <w:ind w:firstLine="567"/>
        <w:jc w:val="both"/>
        <w:rPr>
          <w:b w:val="0"/>
          <w:bCs w:val="0"/>
          <w:sz w:val="26"/>
          <w:szCs w:val="26"/>
          <w:lang w:val="be-BY"/>
        </w:rPr>
      </w:pPr>
      <w:r>
        <w:rPr>
          <w:b w:val="0"/>
          <w:bCs w:val="0"/>
          <w:sz w:val="26"/>
          <w:szCs w:val="26"/>
          <w:lang w:val="be-BY"/>
        </w:rPr>
        <w:t xml:space="preserve"> </w:t>
      </w:r>
    </w:p>
    <w:p w:rsidR="003F1C8E" w:rsidRPr="005463BD" w:rsidRDefault="005463BD" w:rsidP="005463BD">
      <w:pPr>
        <w:pStyle w:val="a3"/>
        <w:suppressAutoHyphens/>
        <w:ind w:firstLine="567"/>
        <w:rPr>
          <w:bCs w:val="0"/>
          <w:sz w:val="26"/>
          <w:szCs w:val="26"/>
          <w:lang w:val="be-BY"/>
        </w:rPr>
      </w:pPr>
      <w:bookmarkStart w:id="0" w:name="_Hlk56586240"/>
      <w:r>
        <w:rPr>
          <w:bCs w:val="0"/>
          <w:sz w:val="26"/>
          <w:szCs w:val="26"/>
          <w:lang w:val="be-BY"/>
        </w:rPr>
        <w:t>Замена КТП-Г-412</w:t>
      </w:r>
      <w:r w:rsidR="003F1C8E" w:rsidRPr="005463BD">
        <w:rPr>
          <w:bCs w:val="0"/>
          <w:sz w:val="26"/>
          <w:szCs w:val="26"/>
          <w:lang w:val="be-BY"/>
        </w:rPr>
        <w:t xml:space="preserve"> </w:t>
      </w:r>
      <w:r>
        <w:rPr>
          <w:bCs w:val="0"/>
          <w:sz w:val="26"/>
          <w:szCs w:val="26"/>
          <w:lang w:val="be-BY"/>
        </w:rPr>
        <w:t xml:space="preserve">СТ “Юность” на СТП (МТП)-10/0,4 кВ в </w:t>
      </w:r>
      <w:r w:rsidR="003F1C8E" w:rsidRPr="005463BD">
        <w:rPr>
          <w:bCs w:val="0"/>
          <w:sz w:val="26"/>
          <w:szCs w:val="26"/>
          <w:lang w:val="be-BY"/>
        </w:rPr>
        <w:t xml:space="preserve"> д.</w:t>
      </w:r>
      <w:r>
        <w:rPr>
          <w:bCs w:val="0"/>
          <w:sz w:val="26"/>
          <w:szCs w:val="26"/>
          <w:lang w:val="be-BY"/>
        </w:rPr>
        <w:t xml:space="preserve">Мельники </w:t>
      </w:r>
      <w:r w:rsidR="003F1C8E" w:rsidRPr="005463BD">
        <w:rPr>
          <w:bCs w:val="0"/>
          <w:sz w:val="26"/>
          <w:szCs w:val="26"/>
          <w:lang w:val="be-BY"/>
        </w:rPr>
        <w:t xml:space="preserve"> Гродненского района</w:t>
      </w:r>
      <w:bookmarkEnd w:id="0"/>
      <w:r w:rsidR="003F1C8E" w:rsidRPr="005463BD">
        <w:rPr>
          <w:bCs w:val="0"/>
          <w:sz w:val="26"/>
          <w:szCs w:val="26"/>
          <w:lang w:val="be-BY"/>
        </w:rPr>
        <w:t>.</w:t>
      </w:r>
      <w:r>
        <w:rPr>
          <w:bCs w:val="0"/>
          <w:sz w:val="26"/>
          <w:szCs w:val="26"/>
          <w:lang w:val="be-BY"/>
        </w:rPr>
        <w:t>”</w:t>
      </w:r>
    </w:p>
    <w:p w:rsidR="003F1C8E" w:rsidRPr="007578D9" w:rsidRDefault="005463BD" w:rsidP="003F1C8E">
      <w:pPr>
        <w:pStyle w:val="a3"/>
        <w:suppressAutoHyphens/>
        <w:ind w:firstLine="567"/>
        <w:jc w:val="both"/>
        <w:rPr>
          <w:b w:val="0"/>
          <w:bCs w:val="0"/>
          <w:sz w:val="26"/>
          <w:szCs w:val="26"/>
          <w:lang w:val="be-BY"/>
        </w:rPr>
      </w:pPr>
      <w:r>
        <w:rPr>
          <w:b w:val="0"/>
          <w:bCs w:val="0"/>
          <w:sz w:val="26"/>
          <w:szCs w:val="26"/>
          <w:lang w:val="be-BY"/>
        </w:rPr>
        <w:t xml:space="preserve"> </w:t>
      </w:r>
    </w:p>
    <w:p w:rsidR="00D5203D" w:rsidRPr="007578D9" w:rsidRDefault="005463BD" w:rsidP="003F1C8E">
      <w:pPr>
        <w:pStyle w:val="a3"/>
        <w:suppressAutoHyphens/>
        <w:ind w:firstLine="567"/>
        <w:jc w:val="both"/>
        <w:rPr>
          <w:b w:val="0"/>
          <w:sz w:val="26"/>
          <w:szCs w:val="26"/>
          <w:lang w:val="be-BY"/>
        </w:rPr>
      </w:pPr>
      <w:r>
        <w:rPr>
          <w:b w:val="0"/>
          <w:sz w:val="26"/>
          <w:szCs w:val="26"/>
          <w:lang w:val="be-BY"/>
        </w:rPr>
        <w:t xml:space="preserve"> 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6232"/>
        <w:gridCol w:w="3261"/>
      </w:tblGrid>
      <w:tr w:rsidR="00D5203D" w:rsidRPr="007578D9" w:rsidTr="00D271DC"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Подготовка программы проведения ОВОС</w:t>
            </w:r>
          </w:p>
        </w:tc>
        <w:tc>
          <w:tcPr>
            <w:tcW w:w="3261" w:type="dxa"/>
          </w:tcPr>
          <w:p w:rsidR="00D5203D" w:rsidRPr="007578D9" w:rsidRDefault="00AA5656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01.03.2021-02.03</w:t>
            </w:r>
            <w:r w:rsidR="005463B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</w:p>
        </w:tc>
      </w:tr>
      <w:tr w:rsidR="00D5203D" w:rsidRPr="007578D9" w:rsidTr="00D271DC">
        <w:trPr>
          <w:trHeight w:val="692"/>
        </w:trPr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Подготовка уведомления о планируемой деятельности</w:t>
            </w:r>
          </w:p>
        </w:tc>
        <w:tc>
          <w:tcPr>
            <w:tcW w:w="3261" w:type="dxa"/>
          </w:tcPr>
          <w:p w:rsidR="00755422" w:rsidRPr="007578D9" w:rsidRDefault="009A6FFB" w:rsidP="00755422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03.03</w:t>
            </w:r>
            <w:r w:rsidR="0075542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  <w:r w:rsidR="00755422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-</w:t>
            </w:r>
          </w:p>
          <w:p w:rsidR="00D5203D" w:rsidRPr="007578D9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04</w:t>
            </w:r>
            <w:r w:rsidR="00755422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3</w:t>
            </w:r>
            <w:r w:rsidR="00755422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</w:p>
        </w:tc>
      </w:tr>
      <w:tr w:rsidR="005463BD" w:rsidRPr="007578D9" w:rsidTr="00D271DC">
        <w:tc>
          <w:tcPr>
            <w:tcW w:w="6232" w:type="dxa"/>
          </w:tcPr>
          <w:p w:rsidR="005463BD" w:rsidRPr="007578D9" w:rsidRDefault="005463B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Направление уведомления о планируемой деятельности и программы проведения ОВОС заинтересованными сторонами*</w:t>
            </w:r>
          </w:p>
        </w:tc>
        <w:tc>
          <w:tcPr>
            <w:tcW w:w="3261" w:type="dxa"/>
          </w:tcPr>
          <w:p w:rsidR="005463BD" w:rsidRDefault="005463B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Не требуется*</w:t>
            </w:r>
          </w:p>
        </w:tc>
      </w:tr>
      <w:tr w:rsidR="00D5203D" w:rsidRPr="007578D9" w:rsidTr="00D271DC"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Проведение ОВОС и подготовка отчёта об ОВОС</w:t>
            </w:r>
          </w:p>
        </w:tc>
        <w:tc>
          <w:tcPr>
            <w:tcW w:w="3261" w:type="dxa"/>
          </w:tcPr>
          <w:p w:rsidR="00D5203D" w:rsidRPr="007578D9" w:rsidRDefault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04</w:t>
            </w:r>
            <w:r w:rsidR="005463B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3</w:t>
            </w:r>
            <w:r w:rsidR="0075542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  <w:r w:rsidR="00D5203D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-</w:t>
            </w:r>
          </w:p>
          <w:p w:rsidR="00D5203D" w:rsidRPr="007578D9" w:rsidRDefault="009A6FFB" w:rsidP="00755422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14</w:t>
            </w:r>
            <w:r w:rsidR="00D5203D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3</w:t>
            </w:r>
            <w:r w:rsidR="00D5203D"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</w:p>
        </w:tc>
      </w:tr>
      <w:tr w:rsidR="00D5203D" w:rsidRPr="007578D9" w:rsidTr="00D271DC"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Направление отчёта об ОВОС заинтересованным сторонам</w:t>
            </w:r>
          </w:p>
        </w:tc>
        <w:tc>
          <w:tcPr>
            <w:tcW w:w="3261" w:type="dxa"/>
          </w:tcPr>
          <w:p w:rsidR="00D5203D" w:rsidRPr="007578D9" w:rsidRDefault="00755422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Не требуется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*</w:t>
            </w:r>
          </w:p>
        </w:tc>
      </w:tr>
      <w:tr w:rsidR="00D5203D" w:rsidRPr="007578D9" w:rsidTr="00D271DC"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Проведение общественных обсуждений (слушаний) на территории Республики Беларусь и заинтересованных сторон (при трансграничном возвейдствии)</w:t>
            </w:r>
          </w:p>
        </w:tc>
        <w:tc>
          <w:tcPr>
            <w:tcW w:w="3261" w:type="dxa"/>
          </w:tcPr>
          <w:p w:rsidR="00D271DC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12.03.2021-</w:t>
            </w:r>
          </w:p>
          <w:p w:rsidR="009A6FFB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11.04</w:t>
            </w:r>
            <w:r w:rsidR="0075542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AF11FD" w:rsidRPr="007578D9" w:rsidRDefault="00AF11FD" w:rsidP="00116A2F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D5203D" w:rsidRPr="007578D9" w:rsidTr="00D271DC">
        <w:tc>
          <w:tcPr>
            <w:tcW w:w="6232" w:type="dxa"/>
          </w:tcPr>
          <w:p w:rsidR="00D5203D" w:rsidRPr="007578D9" w:rsidRDefault="00D5203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Проведение консультаций и замечаний заинтересованных сторон</w:t>
            </w:r>
          </w:p>
        </w:tc>
        <w:tc>
          <w:tcPr>
            <w:tcW w:w="3261" w:type="dxa"/>
          </w:tcPr>
          <w:p w:rsidR="00D5203D" w:rsidRPr="007578D9" w:rsidRDefault="00AF11FD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В течении срока проведения ОВОС</w:t>
            </w:r>
          </w:p>
        </w:tc>
      </w:tr>
      <w:tr w:rsidR="009A6FFB" w:rsidRPr="007578D9" w:rsidTr="00D271DC">
        <w:tc>
          <w:tcPr>
            <w:tcW w:w="6232" w:type="dxa"/>
          </w:tcPr>
          <w:p w:rsidR="009A6FFB" w:rsidRPr="007578D9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Доработка отчёта об ОВОС по замечаниям</w:t>
            </w:r>
          </w:p>
        </w:tc>
        <w:tc>
          <w:tcPr>
            <w:tcW w:w="3261" w:type="dxa"/>
          </w:tcPr>
          <w:p w:rsidR="009A6FFB" w:rsidRPr="007578D9" w:rsidRDefault="009A6FFB" w:rsidP="00D271DC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12.03.2021-1</w:t>
            </w:r>
            <w:r w:rsidR="00D271DC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5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.04.2021 </w:t>
            </w:r>
          </w:p>
        </w:tc>
      </w:tr>
      <w:tr w:rsidR="009A6FFB" w:rsidRPr="007578D9" w:rsidTr="00D271DC">
        <w:tc>
          <w:tcPr>
            <w:tcW w:w="6232" w:type="dxa"/>
          </w:tcPr>
          <w:p w:rsidR="009A6FFB" w:rsidRPr="007578D9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Представление отчёта об ОВОС в составе проектной документации на государственную экологическую экспертизу</w:t>
            </w:r>
          </w:p>
        </w:tc>
        <w:tc>
          <w:tcPr>
            <w:tcW w:w="3261" w:type="dxa"/>
          </w:tcPr>
          <w:p w:rsidR="009A6FFB" w:rsidRDefault="00197973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15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4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.2021-</w:t>
            </w:r>
          </w:p>
          <w:p w:rsidR="009A6FFB" w:rsidRPr="007578D9" w:rsidRDefault="00197973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23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.04.2021</w:t>
            </w:r>
          </w:p>
        </w:tc>
      </w:tr>
      <w:tr w:rsidR="009A6FFB" w:rsidRPr="007578D9" w:rsidTr="00D271DC">
        <w:tc>
          <w:tcPr>
            <w:tcW w:w="6232" w:type="dxa"/>
          </w:tcPr>
          <w:p w:rsidR="009A6FFB" w:rsidRPr="007578D9" w:rsidRDefault="009A6FFB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7578D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Принятие решения в отношении планируемой деятельности</w:t>
            </w:r>
          </w:p>
        </w:tc>
        <w:tc>
          <w:tcPr>
            <w:tcW w:w="3261" w:type="dxa"/>
          </w:tcPr>
          <w:p w:rsidR="009A6FFB" w:rsidRDefault="00197973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24.05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.2021-</w:t>
            </w:r>
          </w:p>
          <w:p w:rsidR="009A6FFB" w:rsidRPr="007578D9" w:rsidRDefault="00D271DC" w:rsidP="009A6FFB">
            <w:pPr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26</w:t>
            </w:r>
            <w:r w:rsidR="009A6FFB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.05.2021</w:t>
            </w:r>
          </w:p>
        </w:tc>
      </w:tr>
    </w:tbl>
    <w:p w:rsidR="00AD1E6E" w:rsidRDefault="00AD1E6E" w:rsidP="00AD1E6E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*Заполняется в случае, если планируемая деятельность может оказывать значительное вредное трансграничное воздействие</w:t>
      </w:r>
    </w:p>
    <w:p w:rsidR="007578D9" w:rsidRPr="007578D9" w:rsidRDefault="007578D9" w:rsidP="003F1C8E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повышения надёжности электроснабжения потребителе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>й электрической энергии деревни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Мельники и СТ «Юность»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Гродненского района про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>ектом планируется предусмотреть</w:t>
      </w:r>
      <w:r w:rsidR="003F1C8E"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демонтаж существующей  трансфо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рматорной подстанции (типа КТП) </w:t>
      </w:r>
      <w:r w:rsidR="003F1C8E"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строительство  трансформаторной подстанции (типа СТП)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1C8E" w:rsidRPr="007578D9" w:rsidRDefault="00755422" w:rsidP="003F1C8E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03D"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1C8E"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Альтернативные варианты размещения (реализации) объектов:</w:t>
      </w:r>
    </w:p>
    <w:p w:rsidR="003F1C8E" w:rsidRPr="007578D9" w:rsidRDefault="003F1C8E" w:rsidP="003F1C8E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- 1 вариант «Реализация проектного решения по существующей трассе в рамках отведённого земельного участка»;</w:t>
      </w:r>
    </w:p>
    <w:p w:rsidR="003F1C8E" w:rsidRPr="007578D9" w:rsidRDefault="003F1C8E" w:rsidP="003F1C8E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-2 вариант «Реализация проектного решения: 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СТП </w:t>
      </w:r>
      <w:proofErr w:type="gramStart"/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другом</w:t>
      </w:r>
      <w:proofErr w:type="gramEnd"/>
      <w:r w:rsidR="007554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 участке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3F1C8E" w:rsidRPr="007578D9" w:rsidRDefault="003F1C8E" w:rsidP="003F1C8E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- 3 вариант «Нулевая альтернатива», </w:t>
      </w:r>
      <w:proofErr w:type="gramStart"/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означающая  полный</w:t>
      </w:r>
      <w:proofErr w:type="gramEnd"/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 от реализации проекта.</w:t>
      </w:r>
    </w:p>
    <w:p w:rsidR="003F1C8E" w:rsidRDefault="00163A8E" w:rsidP="00163A8E">
      <w:pPr>
        <w:tabs>
          <w:tab w:val="left" w:pos="709"/>
        </w:tabs>
        <w:spacing w:after="0" w:line="240" w:lineRule="auto"/>
        <w:ind w:right="140" w:firstLine="709"/>
        <w:jc w:val="both"/>
      </w:pP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Приоритетным направлением является выбор 1 варианта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8D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хозяйственной деятельности.</w:t>
      </w:r>
    </w:p>
    <w:sectPr w:rsidR="003F1C8E" w:rsidSect="00744C5B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0C"/>
    <w:rsid w:val="00116A2F"/>
    <w:rsid w:val="00163A8E"/>
    <w:rsid w:val="00197973"/>
    <w:rsid w:val="001D42CB"/>
    <w:rsid w:val="003F1C8E"/>
    <w:rsid w:val="00413872"/>
    <w:rsid w:val="005463BD"/>
    <w:rsid w:val="005E42CB"/>
    <w:rsid w:val="0062550C"/>
    <w:rsid w:val="00744C5B"/>
    <w:rsid w:val="00755422"/>
    <w:rsid w:val="007578D9"/>
    <w:rsid w:val="009A6FFB"/>
    <w:rsid w:val="00AA5656"/>
    <w:rsid w:val="00AD1E6E"/>
    <w:rsid w:val="00AF11FD"/>
    <w:rsid w:val="00D271DC"/>
    <w:rsid w:val="00D5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7CF9"/>
  <w15:chartTrackingRefBased/>
  <w15:docId w15:val="{8D2A1949-A481-4581-8784-3795C5BF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20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D520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D52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3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3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2021-02-15T08:45:00Z</cp:lastPrinted>
  <dcterms:created xsi:type="dcterms:W3CDTF">2021-03-04T15:07:00Z</dcterms:created>
  <dcterms:modified xsi:type="dcterms:W3CDTF">2021-03-04T15:07:00Z</dcterms:modified>
</cp:coreProperties>
</file>