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0D3" w:rsidRDefault="005370D3">
      <w:pPr>
        <w:rPr>
          <w:rFonts w:ascii="Times New Roman" w:hAnsi="Times New Roman" w:cs="Times New Roman"/>
          <w:sz w:val="20"/>
          <w:szCs w:val="20"/>
        </w:rPr>
      </w:pPr>
    </w:p>
    <w:p w:rsidR="005370D3" w:rsidRPr="00403C6A" w:rsidRDefault="005370D3" w:rsidP="00AA30B2">
      <w:pPr>
        <w:tabs>
          <w:tab w:val="left" w:pos="5670"/>
        </w:tabs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AA30B2">
        <w:rPr>
          <w:noProof/>
          <w:lang w:eastAsia="ru-RU"/>
        </w:rPr>
        <w:drawing>
          <wp:inline distT="0" distB="0" distL="0" distR="0" wp14:anchorId="5B816603" wp14:editId="0E335C22">
            <wp:extent cx="1819275" cy="13430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0D3" w:rsidRPr="00403C6A" w:rsidRDefault="005370D3" w:rsidP="005370D3">
      <w:pPr>
        <w:jc w:val="center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 w:rsidRPr="00403C6A">
        <w:rPr>
          <w:rFonts w:ascii="Times New Roman" w:hAnsi="Times New Roman"/>
          <w:bCs/>
          <w:color w:val="000000"/>
          <w:sz w:val="30"/>
          <w:szCs w:val="30"/>
          <w:lang w:eastAsia="ru-RU"/>
        </w:rPr>
        <w:t>Перечень организаций, готовых принимать на работу учащуюся молодежь в 2023 году</w:t>
      </w:r>
    </w:p>
    <w:tbl>
      <w:tblPr>
        <w:tblW w:w="15319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560"/>
        <w:gridCol w:w="2693"/>
        <w:gridCol w:w="1701"/>
        <w:gridCol w:w="1701"/>
        <w:gridCol w:w="2126"/>
        <w:gridCol w:w="1134"/>
        <w:gridCol w:w="1134"/>
        <w:gridCol w:w="10"/>
      </w:tblGrid>
      <w:tr w:rsidR="00AA30B2" w:rsidRPr="002812AA" w:rsidTr="00064D49">
        <w:trPr>
          <w:gridAfter w:val="1"/>
          <w:wAfter w:w="10" w:type="dxa"/>
          <w:trHeight w:val="49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2812AA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2812AA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Наименование организации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30B2" w:rsidRPr="002812AA" w:rsidRDefault="00AA30B2" w:rsidP="00220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Контактные телефоны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Наименование должности (профессии)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Количество свободных рабочих мест (вакансий)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 xml:space="preserve">Период </w:t>
            </w:r>
          </w:p>
          <w:p w:rsidR="00AA30B2" w:rsidRPr="002812AA" w:rsidRDefault="00AA30B2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выполнения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Размер заработной платы,</w:t>
            </w:r>
          </w:p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2812AA">
              <w:rPr>
                <w:rFonts w:ascii="Times New Roman" w:hAnsi="Times New Roman" w:cs="Times New Roman"/>
                <w:bCs/>
                <w:color w:val="000000"/>
              </w:rPr>
              <w:t>руб</w:t>
            </w:r>
            <w:proofErr w:type="spellEnd"/>
          </w:p>
        </w:tc>
      </w:tr>
      <w:tr w:rsidR="00AA30B2" w:rsidRPr="007A2897" w:rsidTr="002812AA">
        <w:trPr>
          <w:trHeight w:val="576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 xml:space="preserve">Для молодежи </w:t>
            </w:r>
          </w:p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до 18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 xml:space="preserve">Для молодежи </w:t>
            </w:r>
          </w:p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от 18 лет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от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B2" w:rsidRPr="002812AA" w:rsidRDefault="00AA30B2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812AA">
              <w:rPr>
                <w:rFonts w:ascii="Times New Roman" w:hAnsi="Times New Roman" w:cs="Times New Roman"/>
                <w:bCs/>
                <w:color w:val="000000"/>
              </w:rPr>
              <w:t>до</w:t>
            </w:r>
          </w:p>
        </w:tc>
      </w:tr>
      <w:tr w:rsidR="00A51A70" w:rsidRPr="00AD4907" w:rsidTr="001566CB">
        <w:trPr>
          <w:gridAfter w:val="1"/>
          <w:wAfter w:w="10" w:type="dxa"/>
          <w:trHeight w:val="3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0" w:rsidRPr="00AD4907" w:rsidRDefault="000B1349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A70" w:rsidRPr="00AD4907" w:rsidRDefault="00A51A70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МокаАгро</w:t>
            </w:r>
            <w:proofErr w:type="spellEnd"/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филиал «ФИРМА МОКА» ООО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1A70" w:rsidRPr="00AD4907" w:rsidRDefault="00973BBF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80152 45 29 49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51A70" w:rsidRPr="00AD4907" w:rsidRDefault="00A51A70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подсобный рабочий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1A70" w:rsidRPr="00AD4907" w:rsidRDefault="00A51A70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A70" w:rsidRPr="00AD4907" w:rsidRDefault="0083294D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1A70" w:rsidRPr="00AD4907" w:rsidRDefault="0083294D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1A70" w:rsidRPr="00AD4907" w:rsidRDefault="00A51A70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сдельная оплата труда</w:t>
            </w:r>
          </w:p>
        </w:tc>
      </w:tr>
      <w:tr w:rsidR="005A6A44" w:rsidRPr="00AD4907" w:rsidTr="004D4B76">
        <w:trPr>
          <w:gridAfter w:val="1"/>
          <w:wAfter w:w="10" w:type="dxa"/>
          <w:trHeight w:val="26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«Санаторий Озёрный»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80152 79 85 05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бармен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</w:tr>
      <w:tr w:rsidR="005A6A44" w:rsidRPr="00AD4907" w:rsidTr="004D4B76">
        <w:trPr>
          <w:gridAfter w:val="1"/>
          <w:wAfter w:w="10" w:type="dxa"/>
          <w:trHeight w:val="2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6A44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горничная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AD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AD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AD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770.00</w:t>
            </w:r>
          </w:p>
        </w:tc>
      </w:tr>
      <w:tr w:rsidR="005A6A44" w:rsidRPr="00AD4907" w:rsidTr="001566CB">
        <w:trPr>
          <w:gridAfter w:val="1"/>
          <w:wAfter w:w="10" w:type="dxa"/>
          <w:trHeight w:val="2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6A44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AD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AD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AD7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</w:tr>
      <w:tr w:rsidR="005A6A44" w:rsidRPr="00AD4907" w:rsidTr="000B32B7">
        <w:trPr>
          <w:gridAfter w:val="1"/>
          <w:wAfter w:w="10" w:type="dxa"/>
          <w:trHeight w:val="2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 «</w:t>
            </w:r>
            <w:proofErr w:type="spellStart"/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Скидельская</w:t>
            </w:r>
            <w:proofErr w:type="spellEnd"/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птицефабрика» ОАО «Агрокомбинат «</w:t>
            </w:r>
            <w:proofErr w:type="spellStart"/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Скидельский</w:t>
            </w:r>
            <w:proofErr w:type="spellEnd"/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80152 92 98 26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укладчик-упаковщик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сентябрь-декабрь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920.00</w:t>
            </w:r>
          </w:p>
        </w:tc>
      </w:tr>
      <w:tr w:rsidR="005A6A44" w:rsidRPr="00AD4907" w:rsidTr="000B32B7">
        <w:trPr>
          <w:gridAfter w:val="1"/>
          <w:wAfter w:w="10" w:type="dxa"/>
          <w:trHeight w:val="2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моечной установки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сентябрь-декабрь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680CDB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5A6A44" w:rsidRPr="00AD4907" w:rsidTr="00EB13E9">
        <w:trPr>
          <w:gridAfter w:val="1"/>
          <w:wAfter w:w="10" w:type="dxa"/>
          <w:trHeight w:val="248"/>
        </w:trPr>
        <w:tc>
          <w:tcPr>
            <w:tcW w:w="4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грузчик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832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сентябрь-декабрь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Pr="00680CDB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5A6A44" w:rsidRPr="00AD4907" w:rsidTr="00551413">
        <w:trPr>
          <w:gridAfter w:val="1"/>
          <w:wAfter w:w="10" w:type="dxa"/>
          <w:trHeight w:val="515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A44" w:rsidRPr="00D8524A" w:rsidRDefault="005A6A44" w:rsidP="00EB13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ГУСО «</w:t>
            </w:r>
            <w:proofErr w:type="spellStart"/>
            <w:r w:rsidRPr="00D8524A">
              <w:rPr>
                <w:rFonts w:ascii="Times New Roman" w:hAnsi="Times New Roman" w:cs="Times New Roman"/>
                <w:sz w:val="20"/>
                <w:szCs w:val="20"/>
              </w:rPr>
              <w:t>Мурованский</w:t>
            </w:r>
            <w:proofErr w:type="spellEnd"/>
            <w:r w:rsidRPr="00D85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психоневрологи</w:t>
            </w:r>
            <w:r w:rsidRPr="00D8524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8524A">
              <w:rPr>
                <w:rFonts w:ascii="Times New Roman" w:hAnsi="Times New Roman" w:cs="Times New Roman"/>
                <w:sz w:val="20"/>
                <w:szCs w:val="20"/>
              </w:rPr>
              <w:t>ский дом-интер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нат для престарелых и инвалидов»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6A44" w:rsidRPr="00D8524A" w:rsidRDefault="005A6A44" w:rsidP="00EB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</w:t>
            </w:r>
            <w:r w:rsidRPr="00CF6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96 64 </w:t>
            </w:r>
            <w:r w:rsidRPr="00CF6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:rsidR="005A6A44" w:rsidRPr="00D8524A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рабочий (машинист) по стирке и ремонту спецодежды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650.00</w:t>
            </w:r>
          </w:p>
        </w:tc>
      </w:tr>
      <w:tr w:rsidR="005A6A44" w:rsidRPr="00AD4907" w:rsidTr="001D48EB">
        <w:trPr>
          <w:gridAfter w:val="1"/>
          <w:wAfter w:w="10" w:type="dxa"/>
          <w:trHeight w:val="32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6A44" w:rsidRPr="00D8524A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5A6A44" w:rsidRPr="00D8524A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санита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сентябрь-декабрь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800.00</w:t>
            </w:r>
          </w:p>
        </w:tc>
      </w:tr>
      <w:tr w:rsidR="005A6A44" w:rsidRPr="00AD4907" w:rsidTr="000B41F9">
        <w:trPr>
          <w:gridAfter w:val="1"/>
          <w:wAfter w:w="10" w:type="dxa"/>
          <w:trHeight w:val="434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A44" w:rsidRPr="00D8524A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5A6A44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младшая медицинская сестра по уходу за больными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 декабрь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800.00</w:t>
            </w:r>
          </w:p>
        </w:tc>
      </w:tr>
      <w:tr w:rsidR="005A6A44" w:rsidRPr="00AD4907" w:rsidTr="00EB13E9">
        <w:trPr>
          <w:gridAfter w:val="1"/>
          <w:wAfter w:w="10" w:type="dxa"/>
          <w:trHeight w:val="2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D8524A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24A">
              <w:rPr>
                <w:rFonts w:ascii="Times New Roman" w:hAnsi="Times New Roman" w:cs="Times New Roman"/>
                <w:sz w:val="20"/>
                <w:szCs w:val="20"/>
              </w:rPr>
              <w:t>ПК имени В.И.КРЕМКО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</w:t>
            </w:r>
            <w:r w:rsidRPr="00CF6A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47 66 57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D8524A" w:rsidRDefault="005A6A44" w:rsidP="00EB13E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2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подсобный рабочий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D8524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D8524A" w:rsidRDefault="005A6A44" w:rsidP="00F0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сентябрь-сентябрь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D8524A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524A">
              <w:rPr>
                <w:rFonts w:ascii="Times New Roman" w:hAnsi="Times New Roman" w:cs="Times New Roman"/>
                <w:sz w:val="20"/>
                <w:szCs w:val="20"/>
              </w:rPr>
              <w:t>сдельная оплата труда</w:t>
            </w:r>
          </w:p>
        </w:tc>
      </w:tr>
      <w:tr w:rsidR="005A6A44" w:rsidRPr="00AD4907" w:rsidTr="00A95725">
        <w:trPr>
          <w:gridAfter w:val="1"/>
          <w:wAfter w:w="10" w:type="dxa"/>
          <w:trHeight w:val="7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ГУК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районный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культурно-информационный центр»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80152 62 47 54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уборщик помещений (производст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венных, служебных),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 ставки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Ратичи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DB57F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  <w:r w:rsidR="005A6A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5A6A44" w:rsidRPr="00AD4907" w:rsidTr="001566CB">
        <w:trPr>
          <w:gridAfter w:val="1"/>
          <w:wAfter w:w="10" w:type="dxa"/>
          <w:trHeight w:val="4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дворник,</w:t>
            </w:r>
          </w:p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 ставки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Коптёвка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EE5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139.00</w:t>
            </w:r>
          </w:p>
        </w:tc>
      </w:tr>
      <w:tr w:rsidR="005A6A44" w:rsidRPr="00AD4907" w:rsidTr="008B435C">
        <w:trPr>
          <w:gridAfter w:val="1"/>
          <w:wAfter w:w="10" w:type="dxa"/>
          <w:trHeight w:val="4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дворник,</w:t>
            </w:r>
          </w:p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 ставки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Путришки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139.00</w:t>
            </w:r>
          </w:p>
        </w:tc>
      </w:tr>
      <w:tr w:rsidR="005A6A44" w:rsidRPr="00AD4907" w:rsidTr="00A25241">
        <w:trPr>
          <w:gridAfter w:val="1"/>
          <w:wAfter w:w="10" w:type="dxa"/>
          <w:trHeight w:val="4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дворник,</w:t>
            </w:r>
          </w:p>
          <w:p w:rsidR="005A6A44" w:rsidRDefault="005A6A44" w:rsidP="0003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(г. Скидель)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25241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DB57F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7F0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7F0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7F0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554.00</w:t>
            </w:r>
          </w:p>
        </w:tc>
      </w:tr>
      <w:tr w:rsidR="005A6A44" w:rsidRPr="00AD4907" w:rsidTr="001566CB">
        <w:trPr>
          <w:gridAfter w:val="1"/>
          <w:wAfter w:w="10" w:type="dxa"/>
          <w:trHeight w:val="9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ГУО «Детский сад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утришки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537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80152 47 16 10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рабочий по комплексному обслуживанию и 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монту зданий и сооружений,</w:t>
            </w:r>
          </w:p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0.25 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Pr="00A25241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Pr="00AD4907" w:rsidRDefault="005A6A44" w:rsidP="00CF2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185.00</w:t>
            </w:r>
          </w:p>
        </w:tc>
      </w:tr>
      <w:tr w:rsidR="005A6A44" w:rsidRPr="00AD4907" w:rsidTr="00C32B94">
        <w:trPr>
          <w:gridAfter w:val="1"/>
          <w:wAfter w:w="10" w:type="dxa"/>
          <w:trHeight w:val="2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C32B9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C32B94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768">
              <w:rPr>
                <w:rFonts w:ascii="Times New Roman" w:hAnsi="Times New Roman" w:cs="Times New Roman"/>
                <w:sz w:val="20"/>
                <w:szCs w:val="20"/>
              </w:rPr>
              <w:t>Филиал «</w:t>
            </w:r>
            <w:proofErr w:type="spellStart"/>
            <w:r w:rsidRPr="00960768">
              <w:rPr>
                <w:rFonts w:ascii="Times New Roman" w:hAnsi="Times New Roman" w:cs="Times New Roman"/>
                <w:sz w:val="20"/>
                <w:szCs w:val="20"/>
              </w:rPr>
              <w:t>Автомост</w:t>
            </w:r>
            <w:proofErr w:type="spellEnd"/>
            <w:r w:rsidRPr="00960768">
              <w:rPr>
                <w:rFonts w:ascii="Times New Roman" w:hAnsi="Times New Roman" w:cs="Times New Roman"/>
                <w:sz w:val="20"/>
                <w:szCs w:val="20"/>
              </w:rPr>
              <w:t>» КПРСУП «</w:t>
            </w:r>
            <w:proofErr w:type="spellStart"/>
            <w:r w:rsidRPr="00960768">
              <w:rPr>
                <w:rFonts w:ascii="Times New Roman" w:hAnsi="Times New Roman" w:cs="Times New Roman"/>
                <w:sz w:val="20"/>
                <w:szCs w:val="20"/>
              </w:rPr>
              <w:t>Гроднооблдорстрой</w:t>
            </w:r>
            <w:proofErr w:type="spellEnd"/>
            <w:r w:rsidRPr="009607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48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80152 32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48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48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</w:tr>
      <w:tr w:rsidR="005A6A44" w:rsidRPr="00AD4907" w:rsidTr="00F96346">
        <w:trPr>
          <w:gridAfter w:val="1"/>
          <w:wAfter w:w="10" w:type="dxa"/>
          <w:trHeight w:val="5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Pr="00960768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формовщик изделий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1100.00</w:t>
            </w:r>
          </w:p>
        </w:tc>
      </w:tr>
      <w:tr w:rsidR="005A6A44" w:rsidRPr="00AD4907" w:rsidTr="00064D49">
        <w:trPr>
          <w:gridAfter w:val="1"/>
          <w:wAfter w:w="10" w:type="dxa"/>
          <w:trHeight w:val="5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«Гродненский районный центр творчества детей и молодёжи»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</w:t>
            </w:r>
            <w:r w:rsidRPr="00BB6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68 27 </w:t>
            </w:r>
            <w:r w:rsidRPr="00BB6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уборщик территории,</w:t>
            </w:r>
          </w:p>
          <w:p w:rsidR="005A6A44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0,25 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150.00</w:t>
            </w:r>
          </w:p>
        </w:tc>
      </w:tr>
      <w:tr w:rsidR="005A6A44" w:rsidRPr="00AD4907" w:rsidTr="00E21046">
        <w:trPr>
          <w:gridAfter w:val="1"/>
          <w:wAfter w:w="10" w:type="dxa"/>
          <w:trHeight w:val="8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960768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«Средняя школа №1 г. Скиделя</w:t>
            </w:r>
            <w:r w:rsidR="00DB57F4">
              <w:rPr>
                <w:rFonts w:ascii="Times New Roman" w:hAnsi="Times New Roman" w:cs="Times New Roman"/>
                <w:sz w:val="20"/>
                <w:szCs w:val="20"/>
              </w:rPr>
              <w:t xml:space="preserve"> имени </w:t>
            </w:r>
            <w:proofErr w:type="spellStart"/>
            <w:r w:rsidR="00DB57F4">
              <w:rPr>
                <w:rFonts w:ascii="Times New Roman" w:hAnsi="Times New Roman" w:cs="Times New Roman"/>
                <w:sz w:val="20"/>
                <w:szCs w:val="20"/>
              </w:rPr>
              <w:t>В.Г.Пешко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8015</w:t>
            </w:r>
            <w:r w:rsidRPr="00B64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47 16 63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уборщик помещений (производс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твенных, служебных)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554.00</w:t>
            </w:r>
          </w:p>
        </w:tc>
      </w:tr>
      <w:tr w:rsidR="005A6A44" w:rsidRPr="00AD4907" w:rsidTr="00E21046">
        <w:trPr>
          <w:gridAfter w:val="1"/>
          <w:wAfter w:w="10" w:type="dxa"/>
          <w:trHeight w:val="5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рабочий по комплексному обслуживанию и 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монту зданий и сооружений,</w:t>
            </w:r>
          </w:p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 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277.00</w:t>
            </w:r>
          </w:p>
        </w:tc>
      </w:tr>
      <w:tr w:rsidR="005A6A44" w:rsidRPr="00AD4907" w:rsidTr="00A74B4C">
        <w:trPr>
          <w:gridAfter w:val="1"/>
          <w:wAfter w:w="10" w:type="dxa"/>
          <w:trHeight w:val="34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Default="005A6A44" w:rsidP="002812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AD4907" w:rsidRDefault="005A6A44" w:rsidP="002812AA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уборщик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281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Pr="00C44D1A" w:rsidRDefault="005A6A44" w:rsidP="00E6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  <w:r w:rsidRPr="00C44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E6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A6A44" w:rsidRDefault="005A6A44" w:rsidP="00E61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554.00</w:t>
            </w:r>
          </w:p>
        </w:tc>
      </w:tr>
    </w:tbl>
    <w:p w:rsidR="005370D3" w:rsidRDefault="005370D3" w:rsidP="005370D3">
      <w:pPr>
        <w:rPr>
          <w:rFonts w:ascii="Times New Roman" w:hAnsi="Times New Roman" w:cs="Times New Roman"/>
          <w:sz w:val="20"/>
          <w:szCs w:val="20"/>
        </w:rPr>
      </w:pPr>
    </w:p>
    <w:p w:rsidR="005370D3" w:rsidRPr="00AD4907" w:rsidRDefault="005370D3">
      <w:pPr>
        <w:rPr>
          <w:rFonts w:ascii="Times New Roman" w:hAnsi="Times New Roman" w:cs="Times New Roman"/>
          <w:sz w:val="20"/>
          <w:szCs w:val="20"/>
        </w:rPr>
      </w:pPr>
    </w:p>
    <w:sectPr w:rsidR="005370D3" w:rsidRPr="00AD4907" w:rsidSect="00FC6C8C"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08" w:rsidRDefault="009C3108" w:rsidP="00FC6C8C">
      <w:pPr>
        <w:spacing w:after="0" w:line="240" w:lineRule="auto"/>
      </w:pPr>
      <w:r>
        <w:separator/>
      </w:r>
    </w:p>
  </w:endnote>
  <w:endnote w:type="continuationSeparator" w:id="0">
    <w:p w:rsidR="009C3108" w:rsidRDefault="009C3108" w:rsidP="00FC6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08" w:rsidRDefault="009C3108" w:rsidP="00FC6C8C">
      <w:pPr>
        <w:spacing w:after="0" w:line="240" w:lineRule="auto"/>
      </w:pPr>
      <w:r>
        <w:separator/>
      </w:r>
    </w:p>
  </w:footnote>
  <w:footnote w:type="continuationSeparator" w:id="0">
    <w:p w:rsidR="009C3108" w:rsidRDefault="009C3108" w:rsidP="00FC6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055633"/>
      <w:docPartObj>
        <w:docPartGallery w:val="Page Numbers (Top of Page)"/>
        <w:docPartUnique/>
      </w:docPartObj>
    </w:sdtPr>
    <w:sdtEndPr/>
    <w:sdtContent>
      <w:p w:rsidR="00FC6C8C" w:rsidRDefault="00FC6C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7F4">
          <w:rPr>
            <w:noProof/>
          </w:rPr>
          <w:t>2</w:t>
        </w:r>
        <w:r>
          <w:fldChar w:fldCharType="end"/>
        </w:r>
      </w:p>
    </w:sdtContent>
  </w:sdt>
  <w:p w:rsidR="00FC6C8C" w:rsidRDefault="00FC6C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94"/>
    <w:rsid w:val="00036904"/>
    <w:rsid w:val="00064D49"/>
    <w:rsid w:val="000B1349"/>
    <w:rsid w:val="000E1E97"/>
    <w:rsid w:val="00100F32"/>
    <w:rsid w:val="00117FB9"/>
    <w:rsid w:val="00134595"/>
    <w:rsid w:val="001566CB"/>
    <w:rsid w:val="00163C94"/>
    <w:rsid w:val="001D48EB"/>
    <w:rsid w:val="00220CF4"/>
    <w:rsid w:val="00237F2A"/>
    <w:rsid w:val="00257270"/>
    <w:rsid w:val="002812AA"/>
    <w:rsid w:val="002870B8"/>
    <w:rsid w:val="002A747F"/>
    <w:rsid w:val="002D1E11"/>
    <w:rsid w:val="002D7C05"/>
    <w:rsid w:val="00320D73"/>
    <w:rsid w:val="003254C8"/>
    <w:rsid w:val="0034621C"/>
    <w:rsid w:val="0038376A"/>
    <w:rsid w:val="004412B8"/>
    <w:rsid w:val="00486B4F"/>
    <w:rsid w:val="004D6331"/>
    <w:rsid w:val="005370D3"/>
    <w:rsid w:val="00551413"/>
    <w:rsid w:val="00573998"/>
    <w:rsid w:val="00584070"/>
    <w:rsid w:val="005904F2"/>
    <w:rsid w:val="0059518B"/>
    <w:rsid w:val="005A6A44"/>
    <w:rsid w:val="00666E03"/>
    <w:rsid w:val="0067751F"/>
    <w:rsid w:val="00680CDB"/>
    <w:rsid w:val="00706C2C"/>
    <w:rsid w:val="00710C6C"/>
    <w:rsid w:val="007318B0"/>
    <w:rsid w:val="007A2897"/>
    <w:rsid w:val="007B010A"/>
    <w:rsid w:val="0083294D"/>
    <w:rsid w:val="0087532B"/>
    <w:rsid w:val="00893734"/>
    <w:rsid w:val="00895998"/>
    <w:rsid w:val="008A5931"/>
    <w:rsid w:val="008C355C"/>
    <w:rsid w:val="008F4224"/>
    <w:rsid w:val="009143D5"/>
    <w:rsid w:val="009277F7"/>
    <w:rsid w:val="00960768"/>
    <w:rsid w:val="0096782B"/>
    <w:rsid w:val="00973BBF"/>
    <w:rsid w:val="009C3108"/>
    <w:rsid w:val="009E68E2"/>
    <w:rsid w:val="00A25241"/>
    <w:rsid w:val="00A30455"/>
    <w:rsid w:val="00A502B6"/>
    <w:rsid w:val="00A51A70"/>
    <w:rsid w:val="00A658F6"/>
    <w:rsid w:val="00A74B4C"/>
    <w:rsid w:val="00AA30B2"/>
    <w:rsid w:val="00AD4907"/>
    <w:rsid w:val="00B03E68"/>
    <w:rsid w:val="00B05A94"/>
    <w:rsid w:val="00B0682E"/>
    <w:rsid w:val="00B2764A"/>
    <w:rsid w:val="00B312B9"/>
    <w:rsid w:val="00B64141"/>
    <w:rsid w:val="00BA6A2D"/>
    <w:rsid w:val="00BB3B07"/>
    <w:rsid w:val="00BB6762"/>
    <w:rsid w:val="00C16392"/>
    <w:rsid w:val="00C32B94"/>
    <w:rsid w:val="00C44D1A"/>
    <w:rsid w:val="00C64BBF"/>
    <w:rsid w:val="00CA52CE"/>
    <w:rsid w:val="00CE312D"/>
    <w:rsid w:val="00CF6AE0"/>
    <w:rsid w:val="00D37CB9"/>
    <w:rsid w:val="00D72E37"/>
    <w:rsid w:val="00D8225C"/>
    <w:rsid w:val="00D8524A"/>
    <w:rsid w:val="00DB57F4"/>
    <w:rsid w:val="00E555AE"/>
    <w:rsid w:val="00EA4F37"/>
    <w:rsid w:val="00EB13E9"/>
    <w:rsid w:val="00EF54C6"/>
    <w:rsid w:val="00F066BD"/>
    <w:rsid w:val="00F148EB"/>
    <w:rsid w:val="00F26EF0"/>
    <w:rsid w:val="00F96346"/>
    <w:rsid w:val="00FB114D"/>
    <w:rsid w:val="00F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C8C"/>
  </w:style>
  <w:style w:type="paragraph" w:styleId="a5">
    <w:name w:val="footer"/>
    <w:basedOn w:val="a"/>
    <w:link w:val="a6"/>
    <w:uiPriority w:val="99"/>
    <w:unhideWhenUsed/>
    <w:rsid w:val="00FC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C8C"/>
  </w:style>
  <w:style w:type="paragraph" w:styleId="a7">
    <w:name w:val="Balloon Text"/>
    <w:basedOn w:val="a"/>
    <w:link w:val="a8"/>
    <w:uiPriority w:val="99"/>
    <w:semiHidden/>
    <w:unhideWhenUsed/>
    <w:rsid w:val="0073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C8C"/>
  </w:style>
  <w:style w:type="paragraph" w:styleId="a5">
    <w:name w:val="footer"/>
    <w:basedOn w:val="a"/>
    <w:link w:val="a6"/>
    <w:uiPriority w:val="99"/>
    <w:unhideWhenUsed/>
    <w:rsid w:val="00FC6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C8C"/>
  </w:style>
  <w:style w:type="paragraph" w:styleId="a7">
    <w:name w:val="Balloon Text"/>
    <w:basedOn w:val="a"/>
    <w:link w:val="a8"/>
    <w:uiPriority w:val="99"/>
    <w:semiHidden/>
    <w:unhideWhenUsed/>
    <w:rsid w:val="00731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Крупица М.А.</dc:creator>
  <cp:keywords/>
  <dc:description/>
  <cp:lastModifiedBy>Крупица М.А.</cp:lastModifiedBy>
  <cp:revision>47</cp:revision>
  <cp:lastPrinted>2023-08-28T06:33:00Z</cp:lastPrinted>
  <dcterms:created xsi:type="dcterms:W3CDTF">2023-01-05T05:12:00Z</dcterms:created>
  <dcterms:modified xsi:type="dcterms:W3CDTF">2023-08-28T06:33:00Z</dcterms:modified>
</cp:coreProperties>
</file>