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6"/>
      </w:tblGrid>
      <w:tr w:rsidR="00581298" w:rsidRPr="00581298" w:rsidTr="00581298">
        <w:trPr>
          <w:trHeight w:val="238"/>
        </w:trPr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28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bookmarkStart w:id="0" w:name="_GoBack"/>
            <w:r w:rsidRPr="00581298">
              <w:rPr>
                <w:rFonts w:ascii="Times New Roman" w:eastAsia="Times New Roman" w:hAnsi="Times New Roman" w:cs="Times New Roman"/>
              </w:rPr>
              <w:t>Приложение 8</w:t>
            </w:r>
            <w:r w:rsidRPr="00581298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</w:p>
          <w:p w:rsidR="00581298" w:rsidRPr="00581298" w:rsidRDefault="00581298" w:rsidP="00581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81298">
              <w:rPr>
                <w:rFonts w:ascii="Times New Roman" w:eastAsia="Times New Roman" w:hAnsi="Times New Roman" w:cs="Times New Roman"/>
              </w:rPr>
              <w:t xml:space="preserve">к постановлению </w:t>
            </w:r>
            <w:r w:rsidRPr="00581298">
              <w:rPr>
                <w:rFonts w:ascii="Times New Roman" w:eastAsia="Times New Roman" w:hAnsi="Times New Roman" w:cs="Times New Roman"/>
              </w:rPr>
              <w:br/>
              <w:t xml:space="preserve">Министерства юстиции </w:t>
            </w:r>
            <w:r w:rsidRPr="00581298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581298">
              <w:rPr>
                <w:rFonts w:ascii="Times New Roman" w:eastAsia="Times New Roman" w:hAnsi="Times New Roman" w:cs="Times New Roman"/>
              </w:rPr>
              <w:br/>
              <w:t>29.06.2007 № 42</w:t>
            </w:r>
            <w:r w:rsidRPr="00581298">
              <w:rPr>
                <w:rFonts w:ascii="Times New Roman" w:eastAsia="Times New Roman" w:hAnsi="Times New Roman" w:cs="Times New Roman"/>
              </w:rPr>
              <w:br/>
              <w:t>(в редакции постановления</w:t>
            </w:r>
            <w:r w:rsidRPr="00581298">
              <w:rPr>
                <w:rFonts w:ascii="Times New Roman" w:eastAsia="Times New Roman" w:hAnsi="Times New Roman" w:cs="Times New Roman"/>
              </w:rPr>
              <w:br/>
              <w:t>Министерства юстиции</w:t>
            </w:r>
            <w:r w:rsidRPr="00581298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581298">
              <w:rPr>
                <w:rFonts w:ascii="Times New Roman" w:eastAsia="Times New Roman" w:hAnsi="Times New Roman" w:cs="Times New Roman"/>
              </w:rPr>
              <w:br/>
              <w:t xml:space="preserve">28.12.2018 № 228) </w:t>
            </w:r>
            <w:bookmarkEnd w:id="0"/>
          </w:p>
        </w:tc>
      </w:tr>
    </w:tbl>
    <w:p w:rsidR="00581298" w:rsidRPr="00581298" w:rsidRDefault="00581298" w:rsidP="00581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8"/>
        <w:gridCol w:w="4908"/>
      </w:tblGrid>
      <w:tr w:rsidR="00581298" w:rsidRPr="00581298" w:rsidTr="00581298">
        <w:trPr>
          <w:trHeight w:val="238"/>
        </w:trPr>
        <w:tc>
          <w:tcPr>
            <w:tcW w:w="2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1298">
              <w:rPr>
                <w:rFonts w:ascii="Times New Roman" w:eastAsia="Times New Roman" w:hAnsi="Times New Roman" w:cs="Times New Roman"/>
              </w:rPr>
              <w:t xml:space="preserve">Форма заявления о регистрации расторжения брака </w:t>
            </w:r>
            <w:r w:rsidRPr="00581298">
              <w:rPr>
                <w:rFonts w:ascii="Times New Roman" w:eastAsia="Times New Roman" w:hAnsi="Times New Roman" w:cs="Times New Roman"/>
              </w:rPr>
              <w:br/>
              <w:t xml:space="preserve">по взаимному согласию супругов, не имеющих </w:t>
            </w:r>
            <w:r w:rsidRPr="00581298">
              <w:rPr>
                <w:rFonts w:ascii="Times New Roman" w:eastAsia="Times New Roman" w:hAnsi="Times New Roman" w:cs="Times New Roman"/>
              </w:rPr>
              <w:br/>
              <w:t xml:space="preserve">общих несовершеннолетних детей и спора </w:t>
            </w:r>
            <w:r w:rsidRPr="00581298">
              <w:rPr>
                <w:rFonts w:ascii="Times New Roman" w:eastAsia="Times New Roman" w:hAnsi="Times New Roman" w:cs="Times New Roman"/>
              </w:rPr>
              <w:br/>
              <w:t>об имуществе (в соответствии со статьей 35</w:t>
            </w:r>
            <w:r w:rsidRPr="00581298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  <w:r w:rsidRPr="00581298">
              <w:rPr>
                <w:rFonts w:ascii="Times New Roman" w:eastAsia="Times New Roman" w:hAnsi="Times New Roman" w:cs="Times New Roman"/>
              </w:rPr>
              <w:t xml:space="preserve"> </w:t>
            </w:r>
            <w:r w:rsidRPr="00581298">
              <w:rPr>
                <w:rFonts w:ascii="Times New Roman" w:eastAsia="Times New Roman" w:hAnsi="Times New Roman" w:cs="Times New Roman"/>
              </w:rPr>
              <w:br/>
              <w:t>Кодекса Республики Беларусь о браке и семье)</w:t>
            </w:r>
          </w:p>
        </w:tc>
      </w:tr>
    </w:tbl>
    <w:p w:rsidR="00581298" w:rsidRPr="00581298" w:rsidRDefault="00581298" w:rsidP="00581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352"/>
        <w:gridCol w:w="4762"/>
      </w:tblGrid>
      <w:tr w:rsidR="00581298" w:rsidRPr="00581298" w:rsidTr="00581298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9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принято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9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581298" w:rsidRPr="00581298" w:rsidTr="00581298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98">
              <w:rPr>
                <w:rFonts w:ascii="Times New Roman" w:eastAsia="Times New Roman" w:hAnsi="Times New Roman" w:cs="Times New Roman"/>
                <w:sz w:val="24"/>
                <w:szCs w:val="24"/>
              </w:rPr>
              <w:t>«__» ____________ 20__ г.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</w:tc>
      </w:tr>
      <w:tr w:rsidR="00581298" w:rsidRPr="00581298" w:rsidTr="00581298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9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№ 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1298" w:rsidRPr="00581298" w:rsidTr="00581298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9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9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581298" w:rsidRPr="00581298" w:rsidTr="00581298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должности, подпись,</w:t>
            </w: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фамилия, инициалы)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 заявителя)</w:t>
            </w:r>
          </w:p>
        </w:tc>
      </w:tr>
      <w:tr w:rsidR="00581298" w:rsidRPr="00581298" w:rsidTr="00581298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9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9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581298" w:rsidRPr="00581298" w:rsidTr="00581298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 заявителя)</w:t>
            </w:r>
          </w:p>
        </w:tc>
      </w:tr>
      <w:tr w:rsidR="00581298" w:rsidRPr="00581298" w:rsidTr="00581298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81298" w:rsidRPr="00581298" w:rsidTr="00581298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расторжения брака </w:t>
            </w:r>
            <w:r w:rsidRPr="005812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согласованию с супругами, </w:t>
            </w:r>
            <w:r w:rsidRPr="005812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расторгающими брак, назначена </w:t>
            </w:r>
            <w:r w:rsidRPr="005812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«__» ______________ 20__ г.</w:t>
            </w:r>
            <w:r w:rsidRPr="005812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_______ ч. _______ мин.</w:t>
            </w:r>
          </w:p>
        </w:tc>
      </w:tr>
      <w:tr w:rsidR="00581298" w:rsidRPr="00581298" w:rsidTr="00581298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9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акта о расторжении брака</w:t>
            </w:r>
            <w:r w:rsidRPr="005812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___ от «__» __________ 20__ г.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9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581298" w:rsidRPr="00581298" w:rsidRDefault="00581298" w:rsidP="0058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(новая дата и время регистрации в связи с переносом)</w:t>
            </w:r>
          </w:p>
        </w:tc>
      </w:tr>
    </w:tbl>
    <w:p w:rsidR="00581298" w:rsidRPr="00581298" w:rsidRDefault="00581298" w:rsidP="0058129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1298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Pr="0058129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регистрации расторжения брака по взаимному согласию супругов, не имеющих общих несовершеннолетних детей и спора об имуществе (в соответствии со статьей  35</w:t>
      </w:r>
      <w:r w:rsidRPr="0058129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1 </w:t>
      </w:r>
      <w:r w:rsidRPr="00581298">
        <w:rPr>
          <w:rFonts w:ascii="Times New Roman" w:eastAsia="Times New Roman" w:hAnsi="Times New Roman" w:cs="Times New Roman"/>
          <w:b/>
          <w:bCs/>
          <w:sz w:val="24"/>
          <w:szCs w:val="24"/>
        </w:rPr>
        <w:t>Кодекса Республики Беларусь о браке и семье)</w:t>
      </w:r>
    </w:p>
    <w:p w:rsidR="00581298" w:rsidRPr="00581298" w:rsidRDefault="00581298" w:rsidP="00581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8">
        <w:rPr>
          <w:rFonts w:ascii="Times New Roman" w:eastAsia="Times New Roman" w:hAnsi="Times New Roman" w:cs="Times New Roman"/>
          <w:sz w:val="24"/>
          <w:szCs w:val="24"/>
        </w:rPr>
        <w:t>Просим произвести регистрацию расторжения брака на основании данного заявления. Условия, при наличии которых возможно расторжение брака, нам разъяснены. Подтверждаем, что не имеем общих несовершеннолетних детей и спора об имуществе. Право на участие в информационной встрече с медиатором нам разъяснено.</w:t>
      </w:r>
    </w:p>
    <w:p w:rsidR="00581298" w:rsidRPr="00581298" w:rsidRDefault="00581298" w:rsidP="00581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8">
        <w:rPr>
          <w:rFonts w:ascii="Times New Roman" w:eastAsia="Times New Roman" w:hAnsi="Times New Roman" w:cs="Times New Roman"/>
          <w:sz w:val="24"/>
          <w:szCs w:val="24"/>
        </w:rPr>
        <w:t xml:space="preserve">Расторгаемый брак заключен </w:t>
      </w:r>
      <w:proofErr w:type="gramStart"/>
      <w:r w:rsidRPr="0058129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58129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</w:t>
      </w:r>
    </w:p>
    <w:p w:rsidR="00581298" w:rsidRPr="00581298" w:rsidRDefault="00581298" w:rsidP="0058129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81298">
        <w:rPr>
          <w:rFonts w:ascii="Times New Roman" w:eastAsia="Times New Roman" w:hAnsi="Times New Roman" w:cs="Times New Roman"/>
          <w:sz w:val="20"/>
          <w:szCs w:val="20"/>
        </w:rPr>
        <w:t>(наименование органа, регистрирующего</w:t>
      </w:r>
      <w:proofErr w:type="gramEnd"/>
    </w:p>
    <w:p w:rsidR="00581298" w:rsidRPr="00581298" w:rsidRDefault="00581298" w:rsidP="00581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581298" w:rsidRPr="00581298" w:rsidRDefault="00581298" w:rsidP="00581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81298">
        <w:rPr>
          <w:rFonts w:ascii="Times New Roman" w:eastAsia="Times New Roman" w:hAnsi="Times New Roman" w:cs="Times New Roman"/>
          <w:sz w:val="20"/>
          <w:szCs w:val="20"/>
        </w:rPr>
        <w:t>акты гражданского состояния)</w:t>
      </w:r>
    </w:p>
    <w:p w:rsidR="00581298" w:rsidRPr="00581298" w:rsidRDefault="00581298" w:rsidP="00581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8">
        <w:rPr>
          <w:rFonts w:ascii="Times New Roman" w:eastAsia="Times New Roman" w:hAnsi="Times New Roman" w:cs="Times New Roman"/>
          <w:sz w:val="24"/>
          <w:szCs w:val="24"/>
        </w:rPr>
        <w:t xml:space="preserve">запись акта о заключении брака № ______ от «__» ____________ ____ </w:t>
      </w:r>
      <w:proofErr w:type="gramStart"/>
      <w:r w:rsidRPr="0058129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5812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1298" w:rsidRPr="00581298" w:rsidRDefault="00581298" w:rsidP="00581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81298" w:rsidRPr="00581298" w:rsidRDefault="00581298" w:rsidP="00581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8">
        <w:rPr>
          <w:rFonts w:ascii="Times New Roman" w:eastAsia="Times New Roman" w:hAnsi="Times New Roman" w:cs="Times New Roman"/>
          <w:sz w:val="24"/>
          <w:szCs w:val="24"/>
        </w:rPr>
        <w:t>Сообщаем о себе следующие сведения:</w:t>
      </w:r>
    </w:p>
    <w:p w:rsidR="00581298" w:rsidRPr="00581298" w:rsidRDefault="00581298" w:rsidP="00581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3"/>
        <w:gridCol w:w="2186"/>
        <w:gridCol w:w="3473"/>
        <w:gridCol w:w="3484"/>
      </w:tblGrid>
      <w:tr w:rsidR="00581298" w:rsidRPr="00581298" w:rsidTr="00581298">
        <w:trPr>
          <w:trHeight w:val="238"/>
        </w:trPr>
        <w:tc>
          <w:tcPr>
            <w:tcW w:w="11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Он</w:t>
            </w:r>
          </w:p>
        </w:tc>
        <w:tc>
          <w:tcPr>
            <w:tcW w:w="186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Она</w:t>
            </w:r>
          </w:p>
        </w:tc>
      </w:tr>
      <w:tr w:rsidR="00581298" w:rsidRPr="00581298" w:rsidTr="00581298">
        <w:trPr>
          <w:trHeight w:val="238"/>
        </w:trPr>
        <w:tc>
          <w:tcPr>
            <w:tcW w:w="1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 расторжения брака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81298" w:rsidRPr="00581298" w:rsidTr="00581298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после расторжения брака 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81298" w:rsidRPr="00581298" w:rsidTr="00581298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Собственное имя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81298" w:rsidRPr="00581298" w:rsidTr="00581298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81298" w:rsidRPr="00581298" w:rsidTr="00581298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Возраст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«__» ________ _____ </w:t>
            </w:r>
            <w:proofErr w:type="gramStart"/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81298" w:rsidRPr="00581298" w:rsidRDefault="00581298" w:rsidP="0058129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исполнилось лет (года) _________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«__» ________ _____ </w:t>
            </w:r>
            <w:proofErr w:type="gramStart"/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581298" w:rsidRPr="00581298" w:rsidRDefault="00581298" w:rsidP="0058129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исполнилось лет (года) ________</w:t>
            </w:r>
          </w:p>
        </w:tc>
      </w:tr>
      <w:tr w:rsidR="00581298" w:rsidRPr="00581298" w:rsidTr="00581298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</w:t>
            </w: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(государство) ______________________</w:t>
            </w:r>
          </w:p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_____________________</w:t>
            </w:r>
          </w:p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____________________________</w:t>
            </w:r>
          </w:p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(поселок, село, деревня) _______</w:t>
            </w:r>
          </w:p>
          <w:p w:rsidR="00581298" w:rsidRPr="00581298" w:rsidRDefault="00581298" w:rsidP="0058129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</w:t>
            </w: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(государство) ______________________</w:t>
            </w:r>
          </w:p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_____________________</w:t>
            </w:r>
          </w:p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____________________________</w:t>
            </w:r>
          </w:p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(поселок, село, деревня) _______</w:t>
            </w:r>
          </w:p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</w:tc>
      </w:tr>
      <w:tr w:rsidR="00581298" w:rsidRPr="00581298" w:rsidTr="00581298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Национальность</w:t>
            </w: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(указывается по желанию заявителя)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581298" w:rsidRPr="00581298" w:rsidRDefault="00581298" w:rsidP="0058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(указываются сведения, по которым</w:t>
            </w:r>
            <w:proofErr w:type="gramEnd"/>
          </w:p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581298" w:rsidRPr="00581298" w:rsidRDefault="00581298" w:rsidP="0058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национальная</w:t>
            </w:r>
          </w:p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581298" w:rsidRPr="00581298" w:rsidRDefault="00581298" w:rsidP="0058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принадлежность)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581298" w:rsidRPr="00581298" w:rsidRDefault="00581298" w:rsidP="0058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(указываются сведения, по которым</w:t>
            </w:r>
            <w:proofErr w:type="gramEnd"/>
          </w:p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581298" w:rsidRPr="00581298" w:rsidRDefault="00581298" w:rsidP="0058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национальная</w:t>
            </w:r>
          </w:p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581298" w:rsidRPr="00581298" w:rsidRDefault="00581298" w:rsidP="0058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принадлежность)</w:t>
            </w:r>
          </w:p>
        </w:tc>
      </w:tr>
      <w:tr w:rsidR="00581298" w:rsidRPr="00581298" w:rsidTr="00581298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81298" w:rsidRPr="00581298" w:rsidTr="00581298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регистрации</w:t>
            </w: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 месту жительства/</w:t>
            </w: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 месту пребывания</w:t>
            </w: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(нужное подчеркнуть)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</w:t>
            </w:r>
          </w:p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(государство) _____________________</w:t>
            </w:r>
          </w:p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</w:t>
            </w:r>
          </w:p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____________________________</w:t>
            </w:r>
          </w:p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(поселок, село, деревня) _______</w:t>
            </w:r>
          </w:p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в городе ____________________</w:t>
            </w:r>
          </w:p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 ____________________________</w:t>
            </w:r>
          </w:p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дом ___________ корпус ____________</w:t>
            </w:r>
          </w:p>
          <w:p w:rsidR="00581298" w:rsidRPr="00581298" w:rsidRDefault="00581298" w:rsidP="0058129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___________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</w:t>
            </w:r>
          </w:p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(государство) _____________________</w:t>
            </w:r>
          </w:p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</w:t>
            </w:r>
          </w:p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____________________________</w:t>
            </w:r>
          </w:p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(поселок, село, деревня) _______</w:t>
            </w:r>
          </w:p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в городе ____________________</w:t>
            </w:r>
          </w:p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 ____________________________</w:t>
            </w:r>
          </w:p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дом ___________ корпус ____________</w:t>
            </w:r>
          </w:p>
          <w:p w:rsidR="00581298" w:rsidRPr="00581298" w:rsidRDefault="00581298" w:rsidP="0058129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___________</w:t>
            </w:r>
          </w:p>
        </w:tc>
      </w:tr>
      <w:tr w:rsidR="00581298" w:rsidRPr="00581298" w:rsidTr="00581298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Где и кем работает</w:t>
            </w: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(если не работает, указать источник существования);</w:t>
            </w: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место учебы, курс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81298" w:rsidRPr="00581298" w:rsidTr="00581298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Высшее, среднее специальное, </w:t>
            </w: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профессионально-техническое,</w:t>
            </w: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общее среднее, общее базовое, начальное, не имеет начального </w:t>
            </w: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(нужное подчеркнуть)</w:t>
            </w:r>
            <w:proofErr w:type="gramEnd"/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Высшее, среднее специальное, </w:t>
            </w: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профессионально-техническое,</w:t>
            </w: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общее среднее, общее базовое, начальное, не имеет начального </w:t>
            </w: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(нужное подчеркнуть)</w:t>
            </w:r>
            <w:proofErr w:type="gramEnd"/>
          </w:p>
        </w:tc>
      </w:tr>
      <w:tr w:rsidR="00581298" w:rsidRPr="00581298" w:rsidTr="00581298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В каком по счету браке состояли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81298" w:rsidRPr="00581298" w:rsidTr="00581298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581298" w:rsidRPr="00581298" w:rsidRDefault="00581298" w:rsidP="0058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документа)</w:t>
            </w:r>
          </w:p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_____ номер _________________</w:t>
            </w:r>
          </w:p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581298" w:rsidRPr="00581298" w:rsidRDefault="00581298" w:rsidP="0058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(код) государственного органа, выдавшего документ,</w:t>
            </w:r>
            <w:proofErr w:type="gramEnd"/>
          </w:p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581298" w:rsidRPr="00581298" w:rsidRDefault="00581298" w:rsidP="0058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выдачи)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581298" w:rsidRPr="00581298" w:rsidRDefault="00581298" w:rsidP="0058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документа)</w:t>
            </w:r>
          </w:p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_____ номер _________________</w:t>
            </w:r>
          </w:p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581298" w:rsidRPr="00581298" w:rsidRDefault="00581298" w:rsidP="0058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(код) государственного органа, выдавшего документ,</w:t>
            </w:r>
            <w:proofErr w:type="gramEnd"/>
          </w:p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581298" w:rsidRPr="00581298" w:rsidRDefault="00581298" w:rsidP="0058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выдачи)</w:t>
            </w:r>
          </w:p>
        </w:tc>
      </w:tr>
      <w:tr w:rsidR="00581298" w:rsidRPr="00581298" w:rsidTr="00581298">
        <w:trPr>
          <w:trHeight w:val="238"/>
        </w:trPr>
        <w:tc>
          <w:tcPr>
            <w:tcW w:w="11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номер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581298" w:rsidRPr="00581298" w:rsidRDefault="00581298" w:rsidP="00581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81298" w:rsidRPr="00581298" w:rsidRDefault="00581298" w:rsidP="00581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8">
        <w:rPr>
          <w:rFonts w:ascii="Times New Roman" w:eastAsia="Times New Roman" w:hAnsi="Times New Roman" w:cs="Times New Roman"/>
          <w:sz w:val="24"/>
          <w:szCs w:val="24"/>
        </w:rPr>
        <w:t>Мы предупреждены, что сокрытие сведений об общих несовершеннолетних детях (в том числе в отношении которых лишены родительских прав) влечет отказ в регистрации расторжения брака.</w:t>
      </w:r>
    </w:p>
    <w:p w:rsidR="00581298" w:rsidRPr="00581298" w:rsidRDefault="00581298" w:rsidP="00581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81298" w:rsidRPr="00581298" w:rsidRDefault="00581298" w:rsidP="00581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8">
        <w:rPr>
          <w:rFonts w:ascii="Times New Roman" w:eastAsia="Times New Roman" w:hAnsi="Times New Roman" w:cs="Times New Roman"/>
          <w:sz w:val="24"/>
          <w:szCs w:val="24"/>
        </w:rPr>
        <w:t>Подписи лиц, расторгающих брак:</w:t>
      </w:r>
    </w:p>
    <w:p w:rsidR="00581298" w:rsidRPr="00581298" w:rsidRDefault="00581298" w:rsidP="00581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3"/>
        <w:gridCol w:w="2293"/>
      </w:tblGrid>
      <w:tr w:rsidR="00581298" w:rsidRPr="00581298" w:rsidTr="00581298">
        <w:trPr>
          <w:trHeight w:val="240"/>
        </w:trPr>
        <w:tc>
          <w:tcPr>
            <w:tcW w:w="37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9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9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  <w:tr w:rsidR="00581298" w:rsidRPr="00581298" w:rsidTr="00581298">
        <w:trPr>
          <w:trHeight w:val="240"/>
        </w:trPr>
        <w:tc>
          <w:tcPr>
            <w:tcW w:w="37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ind w:left="9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(он)</w:t>
            </w:r>
          </w:p>
        </w:tc>
        <w:tc>
          <w:tcPr>
            <w:tcW w:w="1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1298" w:rsidRPr="00581298" w:rsidRDefault="00581298" w:rsidP="0058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298">
              <w:rPr>
                <w:rFonts w:ascii="Times New Roman" w:eastAsia="Times New Roman" w:hAnsi="Times New Roman" w:cs="Times New Roman"/>
                <w:sz w:val="20"/>
                <w:szCs w:val="20"/>
              </w:rPr>
              <w:t>(она)</w:t>
            </w:r>
          </w:p>
        </w:tc>
      </w:tr>
    </w:tbl>
    <w:p w:rsidR="00581298" w:rsidRPr="00581298" w:rsidRDefault="00581298" w:rsidP="00581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81298" w:rsidRPr="00581298" w:rsidRDefault="00581298" w:rsidP="00581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8">
        <w:rPr>
          <w:rFonts w:ascii="Times New Roman" w:eastAsia="Times New Roman" w:hAnsi="Times New Roman" w:cs="Times New Roman"/>
          <w:sz w:val="24"/>
          <w:szCs w:val="24"/>
        </w:rPr>
        <w:t>«__» ___________ 20__ г.</w:t>
      </w:r>
    </w:p>
    <w:p w:rsidR="001F759C" w:rsidRPr="00581298" w:rsidRDefault="001F759C" w:rsidP="00581298"/>
    <w:sectPr w:rsidR="001F759C" w:rsidRPr="00581298" w:rsidSect="00062355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783E"/>
    <w:rsid w:val="0000025E"/>
    <w:rsid w:val="000421ED"/>
    <w:rsid w:val="000610F9"/>
    <w:rsid w:val="00062355"/>
    <w:rsid w:val="0009725F"/>
    <w:rsid w:val="000A63E0"/>
    <w:rsid w:val="0011783E"/>
    <w:rsid w:val="001F759C"/>
    <w:rsid w:val="002F56F4"/>
    <w:rsid w:val="00474B80"/>
    <w:rsid w:val="00581298"/>
    <w:rsid w:val="00611B4A"/>
    <w:rsid w:val="006414D7"/>
    <w:rsid w:val="006B5E66"/>
    <w:rsid w:val="007754C8"/>
    <w:rsid w:val="008A0B16"/>
    <w:rsid w:val="008E3F50"/>
    <w:rsid w:val="009F5FCC"/>
    <w:rsid w:val="00A64AE2"/>
    <w:rsid w:val="00BA2F4B"/>
    <w:rsid w:val="00B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11783E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11783E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table10">
    <w:name w:val="table10"/>
    <w:basedOn w:val="a"/>
    <w:rsid w:val="0011783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11783E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11783E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11783E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11783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11783E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11783E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atecity">
    <w:name w:val="datecity"/>
    <w:basedOn w:val="a0"/>
    <w:rsid w:val="00BA2F4B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19</cp:revision>
  <cp:lastPrinted>2019-02-27T09:40:00Z</cp:lastPrinted>
  <dcterms:created xsi:type="dcterms:W3CDTF">2019-01-30T08:21:00Z</dcterms:created>
  <dcterms:modified xsi:type="dcterms:W3CDTF">2021-09-15T13:48:00Z</dcterms:modified>
</cp:coreProperties>
</file>