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9E6283" w:rsidRPr="009E6283" w:rsidTr="009E6283"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9E6283">
              <w:rPr>
                <w:rFonts w:ascii="Times New Roman" w:eastAsia="Times New Roman" w:hAnsi="Times New Roman" w:cs="Times New Roman"/>
              </w:rPr>
              <w:t>Приложение 5</w:t>
            </w:r>
          </w:p>
          <w:p w:rsidR="009E6283" w:rsidRPr="009E6283" w:rsidRDefault="009E6283" w:rsidP="009E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6283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9E6283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9E6283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9E6283" w:rsidRPr="009E6283" w:rsidRDefault="009E6283" w:rsidP="009E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6283">
              <w:rPr>
                <w:rFonts w:ascii="Times New Roman" w:eastAsia="Times New Roman" w:hAnsi="Times New Roman" w:cs="Times New Roman"/>
              </w:rPr>
              <w:t>29.06.2007 № 42</w:t>
            </w:r>
            <w:bookmarkEnd w:id="0"/>
          </w:p>
        </w:tc>
      </w:tr>
    </w:tbl>
    <w:p w:rsidR="009E6283" w:rsidRPr="009E6283" w:rsidRDefault="009E6283" w:rsidP="009E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9E6283" w:rsidRPr="009E6283" w:rsidTr="009E6283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6283">
              <w:rPr>
                <w:rFonts w:ascii="Times New Roman" w:eastAsia="Times New Roman" w:hAnsi="Times New Roman" w:cs="Times New Roman"/>
              </w:rPr>
              <w:t>Форма заявления супруга матери ребенка,</w:t>
            </w:r>
          </w:p>
        </w:tc>
      </w:tr>
      <w:tr w:rsidR="009E6283" w:rsidRPr="009E6283" w:rsidTr="009E6283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E6283">
              <w:rPr>
                <w:rFonts w:ascii="Times New Roman" w:eastAsia="Times New Roman" w:hAnsi="Times New Roman" w:cs="Times New Roman"/>
              </w:rPr>
              <w:t>подтверждающего</w:t>
            </w:r>
            <w:proofErr w:type="gramEnd"/>
            <w:r w:rsidRPr="009E6283">
              <w:rPr>
                <w:rFonts w:ascii="Times New Roman" w:eastAsia="Times New Roman" w:hAnsi="Times New Roman" w:cs="Times New Roman"/>
              </w:rPr>
              <w:t>, что он не является</w:t>
            </w:r>
          </w:p>
        </w:tc>
      </w:tr>
      <w:tr w:rsidR="009E6283" w:rsidRPr="009E6283" w:rsidTr="009E6283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6283">
              <w:rPr>
                <w:rFonts w:ascii="Times New Roman" w:eastAsia="Times New Roman" w:hAnsi="Times New Roman" w:cs="Times New Roman"/>
              </w:rPr>
              <w:t>отцом ребенка</w:t>
            </w:r>
          </w:p>
        </w:tc>
      </w:tr>
    </w:tbl>
    <w:p w:rsidR="009E6283" w:rsidRPr="009E6283" w:rsidRDefault="009E6283" w:rsidP="009E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259"/>
        <w:gridCol w:w="4933"/>
      </w:tblGrid>
      <w:tr w:rsidR="009E6283" w:rsidRPr="009E6283" w:rsidTr="009E6283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________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9E6283" w:rsidRPr="009E6283" w:rsidRDefault="009E6283" w:rsidP="009E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8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E6283" w:rsidRPr="009E6283" w:rsidRDefault="009E6283" w:rsidP="009E6283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628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  <w:proofErr w:type="gramEnd"/>
          </w:p>
          <w:p w:rsidR="009E6283" w:rsidRPr="009E6283" w:rsidRDefault="009E6283" w:rsidP="009E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83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гражданского состояния)</w:t>
            </w:r>
          </w:p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9E6283" w:rsidRPr="009E6283" w:rsidRDefault="009E6283" w:rsidP="009E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8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супруга)</w:t>
            </w:r>
          </w:p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документ, удостоверяющий личность _________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серия ____ № ________ выдан ______________</w:t>
            </w:r>
          </w:p>
          <w:p w:rsidR="009E6283" w:rsidRPr="009E6283" w:rsidRDefault="009E6283" w:rsidP="009E6283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628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9E6283" w:rsidRPr="009E6283" w:rsidRDefault="009E6283" w:rsidP="009E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E6283" w:rsidRPr="009E6283" w:rsidRDefault="009E6283" w:rsidP="009E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83">
              <w:rPr>
                <w:rFonts w:ascii="Times New Roman" w:eastAsia="Times New Roman" w:hAnsi="Times New Roman" w:cs="Times New Roman"/>
                <w:sz w:val="20"/>
                <w:szCs w:val="20"/>
              </w:rPr>
              <w:t>(код) государственного органа, выдавшего документ)</w:t>
            </w:r>
          </w:p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_________________ _____ </w:t>
            </w:r>
            <w:proofErr w:type="gramStart"/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E6283" w:rsidRPr="009E6283" w:rsidTr="009E6283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рождении</w:t>
            </w: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6283" w:rsidRPr="009E6283" w:rsidRDefault="009E6283" w:rsidP="009E62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9E6283" w:rsidRPr="009E6283" w:rsidRDefault="009E6283" w:rsidP="009E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9E6283" w:rsidRPr="009E6283" w:rsidRDefault="009E6283" w:rsidP="009E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6283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супруга)</w:t>
      </w:r>
    </w:p>
    <w:p w:rsidR="009E6283" w:rsidRPr="009E6283" w:rsidRDefault="009E6283" w:rsidP="009E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не </w:t>
      </w:r>
      <w:proofErr w:type="gramStart"/>
      <w:r w:rsidRPr="009E6283">
        <w:rPr>
          <w:rFonts w:ascii="Times New Roman" w:eastAsia="Times New Roman" w:hAnsi="Times New Roman" w:cs="Times New Roman"/>
          <w:sz w:val="24"/>
          <w:szCs w:val="24"/>
        </w:rPr>
        <w:t>являюсь отцом</w:t>
      </w:r>
      <w:proofErr w:type="gramEnd"/>
      <w:r w:rsidRPr="009E6283">
        <w:rPr>
          <w:rFonts w:ascii="Times New Roman" w:eastAsia="Times New Roman" w:hAnsi="Times New Roman" w:cs="Times New Roman"/>
          <w:sz w:val="24"/>
          <w:szCs w:val="24"/>
        </w:rPr>
        <w:t xml:space="preserve"> ребенка мужского/женского (нужное подчеркнуть) пола, родившегося «___» ____________ _____ г. у __________________________________</w:t>
      </w:r>
    </w:p>
    <w:p w:rsidR="009E6283" w:rsidRPr="009E6283" w:rsidRDefault="009E6283" w:rsidP="009E6283">
      <w:pPr>
        <w:spacing w:after="0" w:line="240" w:lineRule="auto"/>
        <w:ind w:firstLine="5250"/>
        <w:rPr>
          <w:rFonts w:ascii="Times New Roman" w:eastAsia="Times New Roman" w:hAnsi="Times New Roman" w:cs="Times New Roman"/>
          <w:sz w:val="20"/>
          <w:szCs w:val="20"/>
        </w:rPr>
      </w:pPr>
      <w:r w:rsidRPr="009E6283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матери)</w:t>
      </w:r>
    </w:p>
    <w:p w:rsidR="009E6283" w:rsidRPr="009E6283" w:rsidRDefault="009E6283" w:rsidP="009E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9E6283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9E6283">
        <w:rPr>
          <w:rFonts w:ascii="Times New Roman" w:eastAsia="Times New Roman" w:hAnsi="Times New Roman" w:cs="Times New Roman"/>
          <w:sz w:val="24"/>
          <w:szCs w:val="24"/>
        </w:rPr>
        <w:t xml:space="preserve"> состою (состоял) в зарегистрированном браке.</w:t>
      </w:r>
    </w:p>
    <w:p w:rsidR="009E6283" w:rsidRPr="009E6283" w:rsidRDefault="009E6283" w:rsidP="009E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9E6283" w:rsidRPr="009E6283" w:rsidTr="009E6283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E6283" w:rsidRPr="009E6283" w:rsidTr="009E6283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283" w:rsidRPr="009E6283" w:rsidRDefault="009E6283" w:rsidP="009E6283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8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9E6283" w:rsidRPr="009E6283" w:rsidRDefault="009E6283" w:rsidP="009E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6283" w:rsidRPr="009E6283" w:rsidRDefault="009E6283" w:rsidP="009E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3EF2" w:rsidRPr="009E6283" w:rsidRDefault="00A93EF2" w:rsidP="009E6283"/>
    <w:sectPr w:rsidR="00A93EF2" w:rsidRPr="009E6283" w:rsidSect="00901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51F"/>
    <w:rsid w:val="00643EF6"/>
    <w:rsid w:val="0090151F"/>
    <w:rsid w:val="009E6283"/>
    <w:rsid w:val="00A9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015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0151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90151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90151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90151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9E6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E6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2019-02-15T12:59:00Z</cp:lastPrinted>
  <dcterms:created xsi:type="dcterms:W3CDTF">2019-02-08T12:12:00Z</dcterms:created>
  <dcterms:modified xsi:type="dcterms:W3CDTF">2021-09-15T14:14:00Z</dcterms:modified>
</cp:coreProperties>
</file>